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FE18" w14:textId="77777777" w:rsidR="00D622CE" w:rsidRDefault="00D622CE" w:rsidP="006B3C37">
      <w:pPr>
        <w:jc w:val="center"/>
        <w:rPr>
          <w:b/>
          <w:bCs/>
          <w:noProof/>
          <w:sz w:val="32"/>
        </w:rPr>
      </w:pPr>
      <w:r>
        <w:rPr>
          <w:noProof/>
          <w:sz w:val="32"/>
        </w:rPr>
        <w:drawing>
          <wp:inline distT="0" distB="0" distL="0" distR="0" wp14:anchorId="0EBA06AF" wp14:editId="119F32F5">
            <wp:extent cx="3200400" cy="1214817"/>
            <wp:effectExtent l="0" t="0" r="0" b="4445"/>
            <wp:docPr id="10116543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5432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1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5C29" w14:textId="77777777" w:rsidR="00706C5A" w:rsidRDefault="00706C5A" w:rsidP="006B3C37">
      <w:pPr>
        <w:jc w:val="center"/>
        <w:rPr>
          <w:sz w:val="28"/>
          <w:szCs w:val="28"/>
        </w:rPr>
      </w:pPr>
      <w:r w:rsidRPr="003910B8">
        <w:rPr>
          <w:sz w:val="28"/>
          <w:szCs w:val="28"/>
        </w:rPr>
        <w:t>P.O. Box 189</w:t>
      </w:r>
    </w:p>
    <w:p w14:paraId="5F2E5C2D" w14:textId="2D88B844" w:rsidR="00A34311" w:rsidRPr="003910B8" w:rsidRDefault="00A34311" w:rsidP="006B3C37">
      <w:pPr>
        <w:jc w:val="center"/>
        <w:rPr>
          <w:sz w:val="28"/>
          <w:szCs w:val="28"/>
        </w:rPr>
      </w:pPr>
      <w:r>
        <w:rPr>
          <w:sz w:val="28"/>
          <w:szCs w:val="28"/>
        </w:rPr>
        <w:t>107 Chicago Street</w:t>
      </w:r>
    </w:p>
    <w:p w14:paraId="4DDB5335" w14:textId="77777777" w:rsidR="00706C5A" w:rsidRPr="003910B8" w:rsidRDefault="00706C5A" w:rsidP="006B3C37">
      <w:pPr>
        <w:jc w:val="center"/>
        <w:rPr>
          <w:sz w:val="28"/>
          <w:szCs w:val="28"/>
        </w:rPr>
      </w:pPr>
      <w:r w:rsidRPr="003910B8">
        <w:rPr>
          <w:sz w:val="28"/>
          <w:szCs w:val="28"/>
        </w:rPr>
        <w:t>Brooklyn, M</w:t>
      </w:r>
      <w:r w:rsidR="0077531A">
        <w:rPr>
          <w:sz w:val="28"/>
          <w:szCs w:val="28"/>
        </w:rPr>
        <w:t>ichigan</w:t>
      </w:r>
      <w:r w:rsidRPr="003910B8">
        <w:rPr>
          <w:sz w:val="28"/>
          <w:szCs w:val="28"/>
        </w:rPr>
        <w:t xml:space="preserve"> 49230</w:t>
      </w:r>
    </w:p>
    <w:p w14:paraId="7213E893" w14:textId="77777777" w:rsidR="00706C5A" w:rsidRPr="00485713" w:rsidRDefault="00706C5A" w:rsidP="00C85ED7">
      <w:pPr>
        <w:rPr>
          <w:rFonts w:ascii="Lucida Sans" w:hAnsi="Lucida Sans"/>
        </w:rPr>
      </w:pPr>
    </w:p>
    <w:p w14:paraId="00CE44D2" w14:textId="77777777" w:rsidR="00706C5A" w:rsidRPr="00485713" w:rsidRDefault="001F63DB" w:rsidP="00C85ED7">
      <w:r w:rsidRPr="00485713">
        <w:t>NOTICE OF OPEN</w:t>
      </w:r>
      <w:r w:rsidR="00E95371" w:rsidRPr="00485713">
        <w:t xml:space="preserve"> MEETING</w:t>
      </w:r>
      <w:r w:rsidR="00F81ECF" w:rsidRPr="00485713">
        <w:t>S</w:t>
      </w:r>
    </w:p>
    <w:p w14:paraId="0432D1AF" w14:textId="77777777" w:rsidR="00706C5A" w:rsidRPr="00485713" w:rsidRDefault="00706C5A" w:rsidP="00C85ED7"/>
    <w:p w14:paraId="7C8039D0" w14:textId="77777777" w:rsidR="00706C5A" w:rsidRPr="00485713" w:rsidRDefault="00706C5A" w:rsidP="00C85ED7">
      <w:bookmarkStart w:id="0" w:name="_Hlk79150189"/>
      <w:r w:rsidRPr="00485713">
        <w:t>Contact:</w:t>
      </w:r>
      <w:r w:rsidRPr="00485713">
        <w:tab/>
      </w:r>
      <w:r w:rsidR="00DD3763" w:rsidRPr="00485713">
        <w:t>Greg Schira</w:t>
      </w:r>
      <w:r w:rsidRPr="00485713">
        <w:t>, Executive Assistant</w:t>
      </w:r>
    </w:p>
    <w:p w14:paraId="5E36E273" w14:textId="57B17B8C" w:rsidR="00706C5A" w:rsidRPr="00485713" w:rsidRDefault="00A471AB" w:rsidP="00C85ED7">
      <w:pPr>
        <w:ind w:left="720" w:firstLine="720"/>
      </w:pPr>
      <w:r w:rsidRPr="00485713">
        <w:t>(517) 592-19</w:t>
      </w:r>
      <w:r w:rsidR="00591E53" w:rsidRPr="00485713">
        <w:t>2</w:t>
      </w:r>
      <w:r w:rsidR="009D239D" w:rsidRPr="00485713">
        <w:t>4</w:t>
      </w:r>
    </w:p>
    <w:p w14:paraId="7A9A3E00" w14:textId="77777777" w:rsidR="00706C5A" w:rsidRPr="00485713" w:rsidRDefault="00706C5A" w:rsidP="00C85ED7"/>
    <w:p w14:paraId="0A49793E" w14:textId="3774AED2" w:rsidR="0077531A" w:rsidRPr="00F81ECF" w:rsidRDefault="00F37B8F" w:rsidP="00785838">
      <w:bookmarkStart w:id="1" w:name="_Hlk76125581"/>
      <w:r>
        <w:t>WellWise Services</w:t>
      </w:r>
      <w:r w:rsidR="000B1D1C">
        <w:t xml:space="preserve"> </w:t>
      </w:r>
      <w:r w:rsidR="00006CF7">
        <w:t xml:space="preserve">Area Agency on Aging </w:t>
      </w:r>
      <w:r w:rsidR="002B1971" w:rsidRPr="00F81ECF">
        <w:t>will hold the following m</w:t>
      </w:r>
      <w:r w:rsidR="00AB5706" w:rsidRPr="00F81ECF">
        <w:t>eeting</w:t>
      </w:r>
      <w:r w:rsidR="00F81ECF" w:rsidRPr="00F81ECF">
        <w:t>s</w:t>
      </w:r>
      <w:r w:rsidR="002B1971" w:rsidRPr="00F81ECF">
        <w:t>:</w:t>
      </w:r>
    </w:p>
    <w:p w14:paraId="3FBD0116" w14:textId="77777777" w:rsidR="0077531A" w:rsidRPr="00F81ECF" w:rsidRDefault="0077531A" w:rsidP="00C85ED7"/>
    <w:p w14:paraId="214843EE" w14:textId="009A5601" w:rsidR="00684832" w:rsidRDefault="00684832" w:rsidP="0068483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Committee</w:t>
      </w:r>
      <w:r w:rsidRPr="489C538D">
        <w:rPr>
          <w:rFonts w:ascii="Times New Roman" w:hAnsi="Times New Roman" w:cs="Times New Roman"/>
          <w:sz w:val="24"/>
          <w:szCs w:val="24"/>
        </w:rPr>
        <w:t xml:space="preserve"> on </w:t>
      </w:r>
      <w:r w:rsidR="006A0514">
        <w:rPr>
          <w:rFonts w:ascii="Times New Roman" w:hAnsi="Times New Roman" w:cs="Times New Roman"/>
          <w:sz w:val="24"/>
          <w:szCs w:val="24"/>
        </w:rPr>
        <w:t xml:space="preserve">March </w:t>
      </w:r>
      <w:r w:rsidR="0091745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656E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489C538D">
        <w:rPr>
          <w:rFonts w:ascii="Times New Roman" w:hAnsi="Times New Roman" w:cs="Times New Roman"/>
          <w:sz w:val="24"/>
          <w:szCs w:val="24"/>
        </w:rPr>
        <w:t xml:space="preserve"> at </w:t>
      </w:r>
      <w:r w:rsidR="0091745A">
        <w:rPr>
          <w:rFonts w:ascii="Times New Roman" w:hAnsi="Times New Roman" w:cs="Times New Roman"/>
          <w:sz w:val="24"/>
          <w:szCs w:val="24"/>
        </w:rPr>
        <w:t>2</w:t>
      </w:r>
      <w:r w:rsidR="00C844F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p.m.,</w:t>
      </w:r>
      <w:r w:rsidRPr="489C538D">
        <w:rPr>
          <w:rFonts w:ascii="Times New Roman" w:hAnsi="Times New Roman" w:cs="Times New Roman"/>
          <w:sz w:val="24"/>
          <w:szCs w:val="24"/>
        </w:rPr>
        <w:t xml:space="preserve"> meeting 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543">
        <w:rPr>
          <w:rFonts w:ascii="Times New Roman" w:hAnsi="Times New Roman" w:cs="Times New Roman"/>
          <w:sz w:val="24"/>
          <w:szCs w:val="24"/>
        </w:rPr>
        <w:t>878 8911 9632</w:t>
      </w:r>
    </w:p>
    <w:p w14:paraId="6C62B53C" w14:textId="7FD77D4A" w:rsidR="00684832" w:rsidRDefault="00684832" w:rsidP="0068483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61EB9">
        <w:rPr>
          <w:rFonts w:ascii="Times New Roman" w:hAnsi="Times New Roman" w:cs="Times New Roman"/>
          <w:sz w:val="24"/>
          <w:szCs w:val="24"/>
        </w:rPr>
        <w:t>asscode: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114" w:rsidRPr="00CF335F">
        <w:rPr>
          <w:rFonts w:ascii="Times New Roman" w:hAnsi="Times New Roman" w:cs="Times New Roman"/>
          <w:sz w:val="24"/>
          <w:szCs w:val="24"/>
        </w:rPr>
        <w:t>480151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227D50" w:rsidRPr="00FB2E7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https://us02web.zoom.us/j/87889119632</w:t>
        </w:r>
      </w:hyperlink>
    </w:p>
    <w:p w14:paraId="35516E71" w14:textId="77777777" w:rsidR="002B4313" w:rsidRDefault="002B4313" w:rsidP="0068483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9621E8A" w14:textId="0DE11A9B" w:rsidR="000D1B9C" w:rsidRDefault="000D1B9C" w:rsidP="000D1B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FF2E94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on March 19, 2024 at 10:00 a.m., meeting ID: </w:t>
      </w:r>
      <w:r w:rsidR="00D278CC">
        <w:rPr>
          <w:rFonts w:ascii="Times New Roman" w:hAnsi="Times New Roman" w:cs="Times New Roman"/>
          <w:sz w:val="24"/>
          <w:szCs w:val="24"/>
        </w:rPr>
        <w:t>860 1815 7499</w:t>
      </w:r>
    </w:p>
    <w:p w14:paraId="543A5ED6" w14:textId="210EFDA5" w:rsidR="000D1B9C" w:rsidRDefault="000D1B9C" w:rsidP="000D1B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passcode: </w:t>
      </w:r>
      <w:r w:rsidR="007F5E62" w:rsidRPr="007F5E62">
        <w:rPr>
          <w:rFonts w:ascii="Times New Roman" w:hAnsi="Times New Roman" w:cs="Times New Roman"/>
          <w:sz w:val="24"/>
          <w:szCs w:val="24"/>
        </w:rPr>
        <w:t>934262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7F5E62" w:rsidRPr="00EF3439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https://us02web.zoom.us/j/86018157499</w:t>
        </w:r>
      </w:hyperlink>
    </w:p>
    <w:p w14:paraId="5E551540" w14:textId="77777777" w:rsidR="000D1B9C" w:rsidRPr="009E746A" w:rsidRDefault="000D1B9C" w:rsidP="000D1B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055BC2" w14:textId="7848A99E" w:rsidR="00C040DA" w:rsidRDefault="00C040DA" w:rsidP="00C013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 Committee on </w:t>
      </w:r>
      <w:r w:rsidR="00D278CC">
        <w:rPr>
          <w:rFonts w:ascii="Times New Roman" w:hAnsi="Times New Roman" w:cs="Times New Roman"/>
          <w:sz w:val="24"/>
          <w:szCs w:val="24"/>
        </w:rPr>
        <w:t xml:space="preserve">March </w:t>
      </w:r>
      <w:r w:rsidR="008737F1">
        <w:rPr>
          <w:rFonts w:ascii="Times New Roman" w:hAnsi="Times New Roman" w:cs="Times New Roman"/>
          <w:sz w:val="24"/>
          <w:szCs w:val="24"/>
        </w:rPr>
        <w:t>19</w:t>
      </w:r>
      <w:r w:rsidR="006C29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C2983"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F209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:00 p.m., </w:t>
      </w:r>
      <w:r w:rsidR="00B22AF2">
        <w:rPr>
          <w:rFonts w:ascii="Times New Roman" w:hAnsi="Times New Roman" w:cs="Times New Roman"/>
          <w:sz w:val="24"/>
          <w:szCs w:val="24"/>
        </w:rPr>
        <w:t>meeting ID</w:t>
      </w:r>
      <w:r w:rsidR="00ED6F0B">
        <w:rPr>
          <w:rFonts w:ascii="Times New Roman" w:hAnsi="Times New Roman" w:cs="Times New Roman"/>
          <w:sz w:val="24"/>
          <w:szCs w:val="24"/>
        </w:rPr>
        <w:t xml:space="preserve">: </w:t>
      </w:r>
      <w:r w:rsidR="00F2098E">
        <w:rPr>
          <w:rFonts w:ascii="Times New Roman" w:hAnsi="Times New Roman" w:cs="Times New Roman"/>
          <w:sz w:val="24"/>
          <w:szCs w:val="24"/>
        </w:rPr>
        <w:t xml:space="preserve">894 </w:t>
      </w:r>
      <w:r w:rsidR="001B48CB">
        <w:rPr>
          <w:rFonts w:ascii="Times New Roman" w:hAnsi="Times New Roman" w:cs="Times New Roman"/>
          <w:sz w:val="24"/>
          <w:szCs w:val="24"/>
        </w:rPr>
        <w:t>9563 1211</w:t>
      </w:r>
    </w:p>
    <w:p w14:paraId="7C19C919" w14:textId="0430619A" w:rsidR="009E746A" w:rsidRDefault="00AB507F" w:rsidP="00C013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6F0B">
        <w:rPr>
          <w:rFonts w:ascii="Times New Roman" w:hAnsi="Times New Roman" w:cs="Times New Roman"/>
          <w:sz w:val="24"/>
          <w:szCs w:val="24"/>
        </w:rPr>
        <w:t xml:space="preserve">asscode: </w:t>
      </w:r>
      <w:r w:rsidR="005D4613">
        <w:rPr>
          <w:rFonts w:ascii="Times New Roman" w:hAnsi="Times New Roman" w:cs="Times New Roman"/>
          <w:sz w:val="24"/>
          <w:szCs w:val="24"/>
        </w:rPr>
        <w:t>231895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891966" w:rsidRPr="00FB2E7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https://us02web.zoom.us/j/89495631211</w:t>
        </w:r>
      </w:hyperlink>
    </w:p>
    <w:p w14:paraId="477FA26C" w14:textId="77777777" w:rsidR="009E746A" w:rsidRPr="009E746A" w:rsidRDefault="009E746A" w:rsidP="00C013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DB0942" w14:textId="7D60F600" w:rsidR="008737F1" w:rsidRDefault="008737F1" w:rsidP="008737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 Committee</w:t>
      </w:r>
      <w:r w:rsidRPr="489C538D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March 21,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489C538D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489C538D">
        <w:rPr>
          <w:rFonts w:ascii="Times New Roman" w:hAnsi="Times New Roman" w:cs="Times New Roman"/>
          <w:sz w:val="24"/>
          <w:szCs w:val="24"/>
        </w:rPr>
        <w:t xml:space="preserve">:00 p.m., meeting ID: </w:t>
      </w:r>
      <w:r w:rsidR="00AB5032">
        <w:rPr>
          <w:rFonts w:ascii="Times New Roman" w:hAnsi="Times New Roman" w:cs="Times New Roman"/>
          <w:sz w:val="24"/>
          <w:szCs w:val="24"/>
        </w:rPr>
        <w:t>891 5502 1887</w:t>
      </w:r>
    </w:p>
    <w:p w14:paraId="3CFEF75A" w14:textId="678A7856" w:rsidR="008737F1" w:rsidRDefault="008737F1" w:rsidP="008737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passcode: </w:t>
      </w:r>
      <w:r w:rsidR="00B20448" w:rsidRPr="00B20448">
        <w:rPr>
          <w:rFonts w:ascii="Times New Roman" w:hAnsi="Times New Roman" w:cs="Times New Roman"/>
          <w:sz w:val="24"/>
          <w:szCs w:val="24"/>
        </w:rPr>
        <w:t>555680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A740B7" w:rsidRPr="00EF3439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https://us02web.zoom.us/j/89155021887</w:t>
        </w:r>
      </w:hyperlink>
    </w:p>
    <w:p w14:paraId="72CED75A" w14:textId="77777777" w:rsidR="00A740B7" w:rsidRDefault="00A740B7" w:rsidP="008737F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7A1BFA9" w14:textId="7512A68C" w:rsidR="0064703C" w:rsidRDefault="0064703C" w:rsidP="0000181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489C538D">
        <w:rPr>
          <w:rFonts w:ascii="Times New Roman" w:hAnsi="Times New Roman" w:cs="Times New Roman"/>
          <w:sz w:val="24"/>
          <w:szCs w:val="24"/>
        </w:rPr>
        <w:t>Bo</w:t>
      </w:r>
      <w:r w:rsidR="00954E3F" w:rsidRPr="489C538D">
        <w:rPr>
          <w:rFonts w:ascii="Times New Roman" w:hAnsi="Times New Roman" w:cs="Times New Roman"/>
          <w:sz w:val="24"/>
          <w:szCs w:val="24"/>
        </w:rPr>
        <w:t xml:space="preserve">ard of Directors on </w:t>
      </w:r>
      <w:r w:rsidR="00B20448">
        <w:rPr>
          <w:rFonts w:ascii="Times New Roman" w:hAnsi="Times New Roman" w:cs="Times New Roman"/>
          <w:sz w:val="24"/>
          <w:szCs w:val="24"/>
        </w:rPr>
        <w:t>March 21</w:t>
      </w:r>
      <w:r w:rsidR="006C29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C2983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489C538D">
        <w:rPr>
          <w:rFonts w:ascii="Times New Roman" w:hAnsi="Times New Roman" w:cs="Times New Roman"/>
          <w:sz w:val="24"/>
          <w:szCs w:val="24"/>
        </w:rPr>
        <w:t xml:space="preserve"> at 2:00 p.m., meet</w:t>
      </w:r>
      <w:r w:rsidR="00B82E48" w:rsidRPr="489C538D">
        <w:rPr>
          <w:rFonts w:ascii="Times New Roman" w:hAnsi="Times New Roman" w:cs="Times New Roman"/>
          <w:sz w:val="24"/>
          <w:szCs w:val="24"/>
        </w:rPr>
        <w:t xml:space="preserve">ing ID: </w:t>
      </w:r>
      <w:r w:rsidR="00496FD2" w:rsidRPr="00496FD2">
        <w:rPr>
          <w:rFonts w:ascii="Times New Roman" w:hAnsi="Times New Roman" w:cs="Times New Roman"/>
          <w:sz w:val="24"/>
          <w:szCs w:val="24"/>
        </w:rPr>
        <w:t>863 5935 3758</w:t>
      </w:r>
    </w:p>
    <w:p w14:paraId="6E2C3ED8" w14:textId="6F63858B" w:rsidR="00454776" w:rsidRDefault="001A65A0" w:rsidP="00F0281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1EB9">
        <w:rPr>
          <w:rFonts w:ascii="Times New Roman" w:hAnsi="Times New Roman" w:cs="Times New Roman"/>
          <w:sz w:val="24"/>
          <w:szCs w:val="24"/>
        </w:rPr>
        <w:t>asscode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377A" w:rsidRPr="0026377A">
        <w:rPr>
          <w:rFonts w:ascii="Times New Roman" w:hAnsi="Times New Roman" w:cs="Times New Roman"/>
          <w:sz w:val="24"/>
          <w:szCs w:val="24"/>
        </w:rPr>
        <w:t>652425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2423" w:rsidRPr="00022423">
        <w:rPr>
          <w:rStyle w:val="Hyperlink"/>
          <w:rFonts w:ascii="Times New Roman" w:hAnsi="Times New Roman" w:cs="Times New Roman"/>
          <w:sz w:val="24"/>
          <w:szCs w:val="24"/>
        </w:rPr>
        <w:t>https://us02web.zoom.us/j/86359353758</w:t>
      </w:r>
    </w:p>
    <w:p w14:paraId="24547A12" w14:textId="57DBBE28" w:rsidR="00FC4998" w:rsidRDefault="00FC4998" w:rsidP="00761E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85233A" w14:textId="23B8120D" w:rsidR="00001818" w:rsidRPr="00CD7E84" w:rsidRDefault="00001818" w:rsidP="00001818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F81ECF">
        <w:rPr>
          <w:rFonts w:ascii="Times New Roman" w:hAnsi="Times New Roman" w:cs="Times New Roman"/>
          <w:sz w:val="24"/>
          <w:szCs w:val="24"/>
        </w:rPr>
        <w:t>All m</w:t>
      </w:r>
      <w:r w:rsidR="00E82FCB" w:rsidRPr="00F81ECF">
        <w:rPr>
          <w:rFonts w:ascii="Times New Roman" w:hAnsi="Times New Roman" w:cs="Times New Roman"/>
          <w:sz w:val="24"/>
          <w:szCs w:val="24"/>
        </w:rPr>
        <w:t>eetings are open to the public</w:t>
      </w:r>
      <w:r w:rsidR="007C1E11">
        <w:rPr>
          <w:rFonts w:ascii="Times New Roman" w:hAnsi="Times New Roman" w:cs="Times New Roman"/>
          <w:sz w:val="24"/>
          <w:szCs w:val="24"/>
        </w:rPr>
        <w:t xml:space="preserve">, and will take place at </w:t>
      </w:r>
      <w:r w:rsidR="003B7FC5">
        <w:rPr>
          <w:rFonts w:ascii="Times New Roman" w:hAnsi="Times New Roman" w:cs="Times New Roman"/>
          <w:sz w:val="24"/>
          <w:szCs w:val="24"/>
        </w:rPr>
        <w:t>107 Chicago</w:t>
      </w:r>
      <w:r w:rsidR="007C1E11">
        <w:rPr>
          <w:rFonts w:ascii="Times New Roman" w:hAnsi="Times New Roman" w:cs="Times New Roman"/>
          <w:sz w:val="24"/>
          <w:szCs w:val="24"/>
        </w:rPr>
        <w:t xml:space="preserve"> Street, Brooklyn, Michigan</w:t>
      </w:r>
      <w:r w:rsidR="00C845E1">
        <w:rPr>
          <w:rFonts w:ascii="Times New Roman" w:hAnsi="Times New Roman" w:cs="Times New Roman"/>
          <w:sz w:val="24"/>
          <w:szCs w:val="24"/>
        </w:rPr>
        <w:t>,</w:t>
      </w:r>
      <w:r w:rsidR="007C1E11">
        <w:rPr>
          <w:rFonts w:ascii="Times New Roman" w:hAnsi="Times New Roman" w:cs="Times New Roman"/>
          <w:sz w:val="24"/>
          <w:szCs w:val="24"/>
        </w:rPr>
        <w:t xml:space="preserve"> as well as virtually</w:t>
      </w:r>
      <w:r w:rsidR="00A70DE6">
        <w:rPr>
          <w:rFonts w:ascii="Times New Roman" w:hAnsi="Times New Roman" w:cs="Times New Roman"/>
          <w:sz w:val="24"/>
          <w:szCs w:val="24"/>
        </w:rPr>
        <w:t>.</w:t>
      </w:r>
      <w:r w:rsidR="00E82FCB" w:rsidRPr="00F81ECF">
        <w:rPr>
          <w:rFonts w:ascii="Times New Roman" w:hAnsi="Times New Roman" w:cs="Times New Roman"/>
          <w:sz w:val="24"/>
          <w:szCs w:val="24"/>
        </w:rPr>
        <w:t xml:space="preserve"> </w:t>
      </w:r>
      <w:r w:rsidR="009D7357" w:rsidRPr="00F81ECF">
        <w:rPr>
          <w:rFonts w:ascii="Times New Roman" w:hAnsi="Times New Roman" w:cs="Times New Roman"/>
          <w:sz w:val="24"/>
          <w:szCs w:val="24"/>
        </w:rPr>
        <w:t>Call (312) 626-6799, and enter the respective meeting ID</w:t>
      </w:r>
      <w:r w:rsidR="007472EE">
        <w:rPr>
          <w:rFonts w:ascii="Times New Roman" w:hAnsi="Times New Roman" w:cs="Times New Roman"/>
          <w:sz w:val="24"/>
          <w:szCs w:val="24"/>
        </w:rPr>
        <w:t xml:space="preserve"> </w:t>
      </w:r>
      <w:r w:rsidR="009D7357">
        <w:rPr>
          <w:rFonts w:ascii="Times New Roman" w:hAnsi="Times New Roman" w:cs="Times New Roman"/>
          <w:sz w:val="24"/>
          <w:szCs w:val="24"/>
        </w:rPr>
        <w:t xml:space="preserve">and passcode </w:t>
      </w:r>
      <w:r w:rsidR="009D7357" w:rsidRPr="00F81ECF">
        <w:rPr>
          <w:rFonts w:ascii="Times New Roman" w:hAnsi="Times New Roman" w:cs="Times New Roman"/>
          <w:sz w:val="24"/>
          <w:szCs w:val="24"/>
        </w:rPr>
        <w:t xml:space="preserve">to join a meeting </w:t>
      </w:r>
      <w:r w:rsidR="00C677D9">
        <w:rPr>
          <w:rFonts w:ascii="Times New Roman" w:hAnsi="Times New Roman" w:cs="Times New Roman"/>
          <w:sz w:val="24"/>
          <w:szCs w:val="24"/>
        </w:rPr>
        <w:t xml:space="preserve">virtually </w:t>
      </w:r>
      <w:r w:rsidR="009D7357" w:rsidRPr="00F81ECF">
        <w:rPr>
          <w:rFonts w:ascii="Times New Roman" w:hAnsi="Times New Roman" w:cs="Times New Roman"/>
          <w:sz w:val="24"/>
          <w:szCs w:val="24"/>
        </w:rPr>
        <w:t xml:space="preserve">with audio only. </w:t>
      </w:r>
      <w:r w:rsidR="00E82FCB" w:rsidRPr="00F81ECF">
        <w:rPr>
          <w:rFonts w:ascii="Times New Roman" w:hAnsi="Times New Roman" w:cs="Times New Roman"/>
          <w:sz w:val="24"/>
          <w:szCs w:val="24"/>
        </w:rPr>
        <w:t>P</w:t>
      </w:r>
      <w:r w:rsidRPr="00F81ECF">
        <w:rPr>
          <w:rFonts w:ascii="Times New Roman" w:hAnsi="Times New Roman" w:cs="Times New Roman"/>
          <w:sz w:val="24"/>
          <w:szCs w:val="24"/>
        </w:rPr>
        <w:t xml:space="preserve">lease contact </w:t>
      </w:r>
      <w:r w:rsidR="00943736">
        <w:rPr>
          <w:rFonts w:ascii="Times New Roman" w:hAnsi="Times New Roman" w:cs="Times New Roman"/>
          <w:sz w:val="24"/>
          <w:szCs w:val="24"/>
        </w:rPr>
        <w:t>WellWise Services</w:t>
      </w:r>
      <w:r w:rsidRPr="00F81ECF">
        <w:rPr>
          <w:rFonts w:ascii="Times New Roman" w:hAnsi="Times New Roman" w:cs="Times New Roman"/>
          <w:sz w:val="24"/>
          <w:szCs w:val="24"/>
        </w:rPr>
        <w:t xml:space="preserve"> Area Ag</w:t>
      </w:r>
      <w:r w:rsidR="00E82FCB" w:rsidRPr="00F81ECF">
        <w:rPr>
          <w:rFonts w:ascii="Times New Roman" w:hAnsi="Times New Roman" w:cs="Times New Roman"/>
          <w:sz w:val="24"/>
          <w:szCs w:val="24"/>
        </w:rPr>
        <w:t>ency on Aging at (517) 592-1974</w:t>
      </w:r>
      <w:r w:rsidR="00F81ECF">
        <w:rPr>
          <w:rFonts w:ascii="Times New Roman" w:hAnsi="Times New Roman" w:cs="Times New Roman"/>
          <w:sz w:val="24"/>
          <w:szCs w:val="24"/>
        </w:rPr>
        <w:t xml:space="preserve"> or </w:t>
      </w:r>
      <w:hyperlink r:id="rId14" w:history="1">
        <w:r w:rsidR="00BF220F" w:rsidRPr="00BF220F">
          <w:rPr>
            <w:rStyle w:val="Hyperlink"/>
            <w:rFonts w:ascii="Times New Roman" w:hAnsi="Times New Roman" w:cs="Times New Roman"/>
            <w:sz w:val="24"/>
            <w:szCs w:val="24"/>
          </w:rPr>
          <w:t>www.wellwiseservices.org</w:t>
        </w:r>
      </w:hyperlink>
      <w:r w:rsidR="00BF220F" w:rsidRPr="00BF220F">
        <w:rPr>
          <w:rFonts w:ascii="Times New Roman" w:hAnsi="Times New Roman" w:cs="Times New Roman"/>
          <w:sz w:val="24"/>
          <w:szCs w:val="24"/>
        </w:rPr>
        <w:t xml:space="preserve"> </w:t>
      </w:r>
      <w:r w:rsidR="00E82FCB" w:rsidRPr="00F81ECF">
        <w:rPr>
          <w:rFonts w:ascii="Times New Roman" w:hAnsi="Times New Roman" w:cs="Times New Roman"/>
          <w:sz w:val="24"/>
          <w:szCs w:val="24"/>
        </w:rPr>
        <w:t>for additional information.</w:t>
      </w:r>
    </w:p>
    <w:bookmarkEnd w:id="0"/>
    <w:bookmarkEnd w:id="1"/>
    <w:p w14:paraId="29A55D09" w14:textId="77777777" w:rsidR="002339DD" w:rsidRPr="00F81ECF" w:rsidRDefault="002339DD" w:rsidP="00001818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2339DD" w:rsidRPr="00F81ECF" w:rsidSect="002F6441">
      <w:pgSz w:w="12240" w:h="15840"/>
      <w:pgMar w:top="63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E829" w14:textId="77777777" w:rsidR="00E14A9E" w:rsidRDefault="00E14A9E" w:rsidP="003C5046">
      <w:r>
        <w:separator/>
      </w:r>
    </w:p>
  </w:endnote>
  <w:endnote w:type="continuationSeparator" w:id="0">
    <w:p w14:paraId="07042793" w14:textId="77777777" w:rsidR="00E14A9E" w:rsidRDefault="00E14A9E" w:rsidP="003C5046">
      <w:r>
        <w:continuationSeparator/>
      </w:r>
    </w:p>
  </w:endnote>
  <w:endnote w:type="continuationNotice" w:id="1">
    <w:p w14:paraId="4C64242A" w14:textId="77777777" w:rsidR="00E14A9E" w:rsidRDefault="00E14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65C2" w14:textId="77777777" w:rsidR="00E14A9E" w:rsidRDefault="00E14A9E" w:rsidP="003C5046">
      <w:r>
        <w:separator/>
      </w:r>
    </w:p>
  </w:footnote>
  <w:footnote w:type="continuationSeparator" w:id="0">
    <w:p w14:paraId="07F1A0D1" w14:textId="77777777" w:rsidR="00E14A9E" w:rsidRDefault="00E14A9E" w:rsidP="003C5046">
      <w:r>
        <w:continuationSeparator/>
      </w:r>
    </w:p>
  </w:footnote>
  <w:footnote w:type="continuationNotice" w:id="1">
    <w:p w14:paraId="0418E1CC" w14:textId="77777777" w:rsidR="00E14A9E" w:rsidRDefault="00E14A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A"/>
    <w:rsid w:val="00001818"/>
    <w:rsid w:val="00006CF7"/>
    <w:rsid w:val="00010D31"/>
    <w:rsid w:val="00012AD6"/>
    <w:rsid w:val="00022423"/>
    <w:rsid w:val="00024621"/>
    <w:rsid w:val="00026C65"/>
    <w:rsid w:val="00037DB5"/>
    <w:rsid w:val="0004368C"/>
    <w:rsid w:val="00047FCB"/>
    <w:rsid w:val="00047FF4"/>
    <w:rsid w:val="00050EF6"/>
    <w:rsid w:val="0006435E"/>
    <w:rsid w:val="00074716"/>
    <w:rsid w:val="00074937"/>
    <w:rsid w:val="00075630"/>
    <w:rsid w:val="00091D2C"/>
    <w:rsid w:val="00092A83"/>
    <w:rsid w:val="0009317E"/>
    <w:rsid w:val="000A1DCE"/>
    <w:rsid w:val="000B1D1C"/>
    <w:rsid w:val="000D1B9C"/>
    <w:rsid w:val="000E2CDF"/>
    <w:rsid w:val="000E50DD"/>
    <w:rsid w:val="000E6742"/>
    <w:rsid w:val="000F4CB4"/>
    <w:rsid w:val="0010595B"/>
    <w:rsid w:val="001122D6"/>
    <w:rsid w:val="00113D76"/>
    <w:rsid w:val="00122355"/>
    <w:rsid w:val="0012251D"/>
    <w:rsid w:val="00134CE5"/>
    <w:rsid w:val="001411E4"/>
    <w:rsid w:val="00141218"/>
    <w:rsid w:val="00142B03"/>
    <w:rsid w:val="00146AF5"/>
    <w:rsid w:val="0015109A"/>
    <w:rsid w:val="00153861"/>
    <w:rsid w:val="00156C69"/>
    <w:rsid w:val="001662F4"/>
    <w:rsid w:val="00173D3B"/>
    <w:rsid w:val="0019440B"/>
    <w:rsid w:val="001A6021"/>
    <w:rsid w:val="001A65A0"/>
    <w:rsid w:val="001B48CB"/>
    <w:rsid w:val="001B63B5"/>
    <w:rsid w:val="001C7E72"/>
    <w:rsid w:val="001E334A"/>
    <w:rsid w:val="001F5294"/>
    <w:rsid w:val="001F63DB"/>
    <w:rsid w:val="001F69D5"/>
    <w:rsid w:val="00204961"/>
    <w:rsid w:val="00206F1B"/>
    <w:rsid w:val="00212691"/>
    <w:rsid w:val="00216CF2"/>
    <w:rsid w:val="00217F3A"/>
    <w:rsid w:val="0022064F"/>
    <w:rsid w:val="00221A36"/>
    <w:rsid w:val="00227D50"/>
    <w:rsid w:val="002312E0"/>
    <w:rsid w:val="002339DD"/>
    <w:rsid w:val="00234F70"/>
    <w:rsid w:val="00241048"/>
    <w:rsid w:val="0026377A"/>
    <w:rsid w:val="00264058"/>
    <w:rsid w:val="00264A7C"/>
    <w:rsid w:val="002820AB"/>
    <w:rsid w:val="00292B26"/>
    <w:rsid w:val="002973C8"/>
    <w:rsid w:val="002A105A"/>
    <w:rsid w:val="002A2FED"/>
    <w:rsid w:val="002B121C"/>
    <w:rsid w:val="002B1971"/>
    <w:rsid w:val="002B4313"/>
    <w:rsid w:val="002C16EF"/>
    <w:rsid w:val="002C38AF"/>
    <w:rsid w:val="002D706B"/>
    <w:rsid w:val="002E0F6C"/>
    <w:rsid w:val="002F185E"/>
    <w:rsid w:val="002F2004"/>
    <w:rsid w:val="002F6441"/>
    <w:rsid w:val="00300B71"/>
    <w:rsid w:val="00301B4B"/>
    <w:rsid w:val="0030357B"/>
    <w:rsid w:val="003266B4"/>
    <w:rsid w:val="003449C4"/>
    <w:rsid w:val="003474E4"/>
    <w:rsid w:val="00350BC4"/>
    <w:rsid w:val="00360E61"/>
    <w:rsid w:val="0036279A"/>
    <w:rsid w:val="00376121"/>
    <w:rsid w:val="00376832"/>
    <w:rsid w:val="0038081D"/>
    <w:rsid w:val="003838D7"/>
    <w:rsid w:val="003B7FC5"/>
    <w:rsid w:val="003C0B58"/>
    <w:rsid w:val="003C3842"/>
    <w:rsid w:val="003C4114"/>
    <w:rsid w:val="003C5046"/>
    <w:rsid w:val="003C6E73"/>
    <w:rsid w:val="003D7DC9"/>
    <w:rsid w:val="003E03A1"/>
    <w:rsid w:val="003E08F0"/>
    <w:rsid w:val="003E5003"/>
    <w:rsid w:val="003E5200"/>
    <w:rsid w:val="003F0112"/>
    <w:rsid w:val="003F3924"/>
    <w:rsid w:val="003F5585"/>
    <w:rsid w:val="003F9AA1"/>
    <w:rsid w:val="0040290B"/>
    <w:rsid w:val="004233D7"/>
    <w:rsid w:val="004353EE"/>
    <w:rsid w:val="004358E1"/>
    <w:rsid w:val="00442296"/>
    <w:rsid w:val="00444D40"/>
    <w:rsid w:val="0044677A"/>
    <w:rsid w:val="00447E13"/>
    <w:rsid w:val="00450162"/>
    <w:rsid w:val="00452C5C"/>
    <w:rsid w:val="00454776"/>
    <w:rsid w:val="00467672"/>
    <w:rsid w:val="00470EE6"/>
    <w:rsid w:val="004749AC"/>
    <w:rsid w:val="0047602D"/>
    <w:rsid w:val="00485713"/>
    <w:rsid w:val="0049163B"/>
    <w:rsid w:val="0049182A"/>
    <w:rsid w:val="0049245C"/>
    <w:rsid w:val="00496FD2"/>
    <w:rsid w:val="004A1AFF"/>
    <w:rsid w:val="004A56F8"/>
    <w:rsid w:val="004A6BBB"/>
    <w:rsid w:val="004B38FE"/>
    <w:rsid w:val="004B49B1"/>
    <w:rsid w:val="004C16AF"/>
    <w:rsid w:val="004C49B2"/>
    <w:rsid w:val="004D01C7"/>
    <w:rsid w:val="004D16B8"/>
    <w:rsid w:val="004E2C8C"/>
    <w:rsid w:val="004E2FF2"/>
    <w:rsid w:val="004E50B7"/>
    <w:rsid w:val="004F559C"/>
    <w:rsid w:val="004F5C89"/>
    <w:rsid w:val="00500360"/>
    <w:rsid w:val="00501134"/>
    <w:rsid w:val="0050474F"/>
    <w:rsid w:val="00510E01"/>
    <w:rsid w:val="005114BF"/>
    <w:rsid w:val="00527C7C"/>
    <w:rsid w:val="00547D84"/>
    <w:rsid w:val="0056330A"/>
    <w:rsid w:val="00563918"/>
    <w:rsid w:val="00564143"/>
    <w:rsid w:val="00564ABC"/>
    <w:rsid w:val="00573663"/>
    <w:rsid w:val="00591E53"/>
    <w:rsid w:val="005945B8"/>
    <w:rsid w:val="00595CB8"/>
    <w:rsid w:val="005A138F"/>
    <w:rsid w:val="005A367B"/>
    <w:rsid w:val="005A5674"/>
    <w:rsid w:val="005A7DCA"/>
    <w:rsid w:val="005B1433"/>
    <w:rsid w:val="005B2ED0"/>
    <w:rsid w:val="005C660B"/>
    <w:rsid w:val="005C6ACF"/>
    <w:rsid w:val="005D1EDA"/>
    <w:rsid w:val="005D4613"/>
    <w:rsid w:val="005D76EC"/>
    <w:rsid w:val="005F04DC"/>
    <w:rsid w:val="005F1AC1"/>
    <w:rsid w:val="005F38FF"/>
    <w:rsid w:val="005F58DC"/>
    <w:rsid w:val="005F730F"/>
    <w:rsid w:val="006018ED"/>
    <w:rsid w:val="00612FDF"/>
    <w:rsid w:val="0061537E"/>
    <w:rsid w:val="00625543"/>
    <w:rsid w:val="006315FC"/>
    <w:rsid w:val="0063305D"/>
    <w:rsid w:val="006419BB"/>
    <w:rsid w:val="00645E9E"/>
    <w:rsid w:val="00646B59"/>
    <w:rsid w:val="0064703C"/>
    <w:rsid w:val="00650C2B"/>
    <w:rsid w:val="006518BD"/>
    <w:rsid w:val="00652E09"/>
    <w:rsid w:val="00657B8D"/>
    <w:rsid w:val="00662F1B"/>
    <w:rsid w:val="00663DC2"/>
    <w:rsid w:val="00671EF9"/>
    <w:rsid w:val="00676896"/>
    <w:rsid w:val="00680758"/>
    <w:rsid w:val="0068265F"/>
    <w:rsid w:val="006833A7"/>
    <w:rsid w:val="00683FCC"/>
    <w:rsid w:val="00684832"/>
    <w:rsid w:val="0068607A"/>
    <w:rsid w:val="00692655"/>
    <w:rsid w:val="006A0514"/>
    <w:rsid w:val="006A0A51"/>
    <w:rsid w:val="006A0EE2"/>
    <w:rsid w:val="006A4B2C"/>
    <w:rsid w:val="006B3C37"/>
    <w:rsid w:val="006B722E"/>
    <w:rsid w:val="006B7CF9"/>
    <w:rsid w:val="006C17E8"/>
    <w:rsid w:val="006C2983"/>
    <w:rsid w:val="006C62D2"/>
    <w:rsid w:val="006D0381"/>
    <w:rsid w:val="006D40E8"/>
    <w:rsid w:val="006D66D2"/>
    <w:rsid w:val="006E4D7B"/>
    <w:rsid w:val="006F1F95"/>
    <w:rsid w:val="006F41C7"/>
    <w:rsid w:val="006F49A9"/>
    <w:rsid w:val="00706C5A"/>
    <w:rsid w:val="00710218"/>
    <w:rsid w:val="00713CB2"/>
    <w:rsid w:val="007140F1"/>
    <w:rsid w:val="00721121"/>
    <w:rsid w:val="0072154C"/>
    <w:rsid w:val="00724FAA"/>
    <w:rsid w:val="00732BA4"/>
    <w:rsid w:val="00740E64"/>
    <w:rsid w:val="007427ED"/>
    <w:rsid w:val="00745B59"/>
    <w:rsid w:val="007472EE"/>
    <w:rsid w:val="0075461B"/>
    <w:rsid w:val="00757BF9"/>
    <w:rsid w:val="007607F3"/>
    <w:rsid w:val="00761EB9"/>
    <w:rsid w:val="00762EC9"/>
    <w:rsid w:val="007656E9"/>
    <w:rsid w:val="00772A8D"/>
    <w:rsid w:val="00773F96"/>
    <w:rsid w:val="0077437C"/>
    <w:rsid w:val="0077531A"/>
    <w:rsid w:val="00777332"/>
    <w:rsid w:val="00785838"/>
    <w:rsid w:val="0079112B"/>
    <w:rsid w:val="0079231E"/>
    <w:rsid w:val="0079660D"/>
    <w:rsid w:val="007A2728"/>
    <w:rsid w:val="007A32FC"/>
    <w:rsid w:val="007B6429"/>
    <w:rsid w:val="007C1E11"/>
    <w:rsid w:val="007C74EF"/>
    <w:rsid w:val="007C7DCD"/>
    <w:rsid w:val="007E07CC"/>
    <w:rsid w:val="007E6C8F"/>
    <w:rsid w:val="007F164E"/>
    <w:rsid w:val="007F3175"/>
    <w:rsid w:val="007F5E62"/>
    <w:rsid w:val="00800927"/>
    <w:rsid w:val="008112D9"/>
    <w:rsid w:val="0081189D"/>
    <w:rsid w:val="00816179"/>
    <w:rsid w:val="00824840"/>
    <w:rsid w:val="0083566E"/>
    <w:rsid w:val="00841C55"/>
    <w:rsid w:val="0084357C"/>
    <w:rsid w:val="008601D4"/>
    <w:rsid w:val="008607B4"/>
    <w:rsid w:val="00870721"/>
    <w:rsid w:val="008737F1"/>
    <w:rsid w:val="00886809"/>
    <w:rsid w:val="00890CB4"/>
    <w:rsid w:val="00891084"/>
    <w:rsid w:val="00891966"/>
    <w:rsid w:val="008A0C70"/>
    <w:rsid w:val="008A3385"/>
    <w:rsid w:val="008A39E6"/>
    <w:rsid w:val="008B23CA"/>
    <w:rsid w:val="008B3D39"/>
    <w:rsid w:val="008B6C1E"/>
    <w:rsid w:val="008C243A"/>
    <w:rsid w:val="008D26B2"/>
    <w:rsid w:val="008D4E82"/>
    <w:rsid w:val="008D539C"/>
    <w:rsid w:val="008E2DD0"/>
    <w:rsid w:val="008E5833"/>
    <w:rsid w:val="008E739E"/>
    <w:rsid w:val="008F7CD9"/>
    <w:rsid w:val="009024E7"/>
    <w:rsid w:val="00902AB4"/>
    <w:rsid w:val="00911E21"/>
    <w:rsid w:val="00914BF2"/>
    <w:rsid w:val="00915389"/>
    <w:rsid w:val="00915813"/>
    <w:rsid w:val="0091745A"/>
    <w:rsid w:val="009175BC"/>
    <w:rsid w:val="00934C86"/>
    <w:rsid w:val="0093672C"/>
    <w:rsid w:val="009370D4"/>
    <w:rsid w:val="00937560"/>
    <w:rsid w:val="0094221C"/>
    <w:rsid w:val="00943736"/>
    <w:rsid w:val="00946B43"/>
    <w:rsid w:val="00951195"/>
    <w:rsid w:val="00954E3F"/>
    <w:rsid w:val="009605B3"/>
    <w:rsid w:val="00965E7B"/>
    <w:rsid w:val="00980AA2"/>
    <w:rsid w:val="00980EE9"/>
    <w:rsid w:val="00982B49"/>
    <w:rsid w:val="00995727"/>
    <w:rsid w:val="009A1A5E"/>
    <w:rsid w:val="009A1D5D"/>
    <w:rsid w:val="009B5888"/>
    <w:rsid w:val="009C1513"/>
    <w:rsid w:val="009C7B43"/>
    <w:rsid w:val="009D239D"/>
    <w:rsid w:val="009D43DD"/>
    <w:rsid w:val="009D542E"/>
    <w:rsid w:val="009D7357"/>
    <w:rsid w:val="009E398B"/>
    <w:rsid w:val="009E746A"/>
    <w:rsid w:val="009E7A20"/>
    <w:rsid w:val="009F04D7"/>
    <w:rsid w:val="009F3B53"/>
    <w:rsid w:val="009F6B54"/>
    <w:rsid w:val="00A0230D"/>
    <w:rsid w:val="00A04F1E"/>
    <w:rsid w:val="00A07B9C"/>
    <w:rsid w:val="00A07F20"/>
    <w:rsid w:val="00A10939"/>
    <w:rsid w:val="00A11AB3"/>
    <w:rsid w:val="00A137BD"/>
    <w:rsid w:val="00A17457"/>
    <w:rsid w:val="00A17E8C"/>
    <w:rsid w:val="00A21DB8"/>
    <w:rsid w:val="00A26575"/>
    <w:rsid w:val="00A3192C"/>
    <w:rsid w:val="00A3303D"/>
    <w:rsid w:val="00A34311"/>
    <w:rsid w:val="00A44BFE"/>
    <w:rsid w:val="00A469E1"/>
    <w:rsid w:val="00A471AB"/>
    <w:rsid w:val="00A50A3A"/>
    <w:rsid w:val="00A50B0A"/>
    <w:rsid w:val="00A57FAB"/>
    <w:rsid w:val="00A6496D"/>
    <w:rsid w:val="00A70DE6"/>
    <w:rsid w:val="00A740B7"/>
    <w:rsid w:val="00A75D02"/>
    <w:rsid w:val="00A75FF5"/>
    <w:rsid w:val="00A77D50"/>
    <w:rsid w:val="00A84EBC"/>
    <w:rsid w:val="00A93868"/>
    <w:rsid w:val="00AA0E20"/>
    <w:rsid w:val="00AB17F0"/>
    <w:rsid w:val="00AB5032"/>
    <w:rsid w:val="00AB507F"/>
    <w:rsid w:val="00AB5706"/>
    <w:rsid w:val="00AC0642"/>
    <w:rsid w:val="00AC0D14"/>
    <w:rsid w:val="00AC4683"/>
    <w:rsid w:val="00AC6972"/>
    <w:rsid w:val="00AD5653"/>
    <w:rsid w:val="00AE42D8"/>
    <w:rsid w:val="00B20448"/>
    <w:rsid w:val="00B20CB9"/>
    <w:rsid w:val="00B22AF2"/>
    <w:rsid w:val="00B27C84"/>
    <w:rsid w:val="00B34014"/>
    <w:rsid w:val="00B34201"/>
    <w:rsid w:val="00B346A2"/>
    <w:rsid w:val="00B404AE"/>
    <w:rsid w:val="00B4070D"/>
    <w:rsid w:val="00B40AEF"/>
    <w:rsid w:val="00B42CF9"/>
    <w:rsid w:val="00B51756"/>
    <w:rsid w:val="00B56905"/>
    <w:rsid w:val="00B6136B"/>
    <w:rsid w:val="00B63141"/>
    <w:rsid w:val="00B66393"/>
    <w:rsid w:val="00B73111"/>
    <w:rsid w:val="00B77978"/>
    <w:rsid w:val="00B808F8"/>
    <w:rsid w:val="00B82E48"/>
    <w:rsid w:val="00B9027A"/>
    <w:rsid w:val="00B947C5"/>
    <w:rsid w:val="00BA060C"/>
    <w:rsid w:val="00BA1E6A"/>
    <w:rsid w:val="00BA3FD4"/>
    <w:rsid w:val="00BA6EE7"/>
    <w:rsid w:val="00BA7D79"/>
    <w:rsid w:val="00BB2445"/>
    <w:rsid w:val="00BB24A2"/>
    <w:rsid w:val="00BC0AE0"/>
    <w:rsid w:val="00BD2081"/>
    <w:rsid w:val="00BD2924"/>
    <w:rsid w:val="00BF18D2"/>
    <w:rsid w:val="00BF220F"/>
    <w:rsid w:val="00C0132C"/>
    <w:rsid w:val="00C040DA"/>
    <w:rsid w:val="00C0790B"/>
    <w:rsid w:val="00C11394"/>
    <w:rsid w:val="00C12283"/>
    <w:rsid w:val="00C14EFF"/>
    <w:rsid w:val="00C1692D"/>
    <w:rsid w:val="00C17595"/>
    <w:rsid w:val="00C17B5E"/>
    <w:rsid w:val="00C22A69"/>
    <w:rsid w:val="00C231AB"/>
    <w:rsid w:val="00C23C75"/>
    <w:rsid w:val="00C25F5B"/>
    <w:rsid w:val="00C3035A"/>
    <w:rsid w:val="00C316E9"/>
    <w:rsid w:val="00C320A9"/>
    <w:rsid w:val="00C346C9"/>
    <w:rsid w:val="00C372B6"/>
    <w:rsid w:val="00C45683"/>
    <w:rsid w:val="00C46F0D"/>
    <w:rsid w:val="00C63FFF"/>
    <w:rsid w:val="00C677D9"/>
    <w:rsid w:val="00C70FDA"/>
    <w:rsid w:val="00C74735"/>
    <w:rsid w:val="00C830F3"/>
    <w:rsid w:val="00C844FC"/>
    <w:rsid w:val="00C845E1"/>
    <w:rsid w:val="00C85412"/>
    <w:rsid w:val="00C85ED7"/>
    <w:rsid w:val="00C91A28"/>
    <w:rsid w:val="00C93520"/>
    <w:rsid w:val="00C96A03"/>
    <w:rsid w:val="00CA4AFF"/>
    <w:rsid w:val="00CB11CF"/>
    <w:rsid w:val="00CB2B6D"/>
    <w:rsid w:val="00CC130B"/>
    <w:rsid w:val="00CD4B1A"/>
    <w:rsid w:val="00CD7E84"/>
    <w:rsid w:val="00CE54B2"/>
    <w:rsid w:val="00CF1071"/>
    <w:rsid w:val="00CF335F"/>
    <w:rsid w:val="00CF4ED5"/>
    <w:rsid w:val="00D001BF"/>
    <w:rsid w:val="00D02ACE"/>
    <w:rsid w:val="00D04757"/>
    <w:rsid w:val="00D070C9"/>
    <w:rsid w:val="00D116C2"/>
    <w:rsid w:val="00D1511F"/>
    <w:rsid w:val="00D26B3E"/>
    <w:rsid w:val="00D276B0"/>
    <w:rsid w:val="00D278CC"/>
    <w:rsid w:val="00D33DC4"/>
    <w:rsid w:val="00D37493"/>
    <w:rsid w:val="00D41EB7"/>
    <w:rsid w:val="00D437A5"/>
    <w:rsid w:val="00D501AB"/>
    <w:rsid w:val="00D54040"/>
    <w:rsid w:val="00D5454A"/>
    <w:rsid w:val="00D611CB"/>
    <w:rsid w:val="00D6154D"/>
    <w:rsid w:val="00D61629"/>
    <w:rsid w:val="00D622CE"/>
    <w:rsid w:val="00D72DCB"/>
    <w:rsid w:val="00D74071"/>
    <w:rsid w:val="00D7748F"/>
    <w:rsid w:val="00D776EB"/>
    <w:rsid w:val="00DA4446"/>
    <w:rsid w:val="00DB1C00"/>
    <w:rsid w:val="00DB7ED5"/>
    <w:rsid w:val="00DC18D4"/>
    <w:rsid w:val="00DC2DB7"/>
    <w:rsid w:val="00DC35DA"/>
    <w:rsid w:val="00DC6844"/>
    <w:rsid w:val="00DD3763"/>
    <w:rsid w:val="00DD6E0C"/>
    <w:rsid w:val="00DD7293"/>
    <w:rsid w:val="00DE259E"/>
    <w:rsid w:val="00DE329A"/>
    <w:rsid w:val="00DE490B"/>
    <w:rsid w:val="00DF24F3"/>
    <w:rsid w:val="00DF48B1"/>
    <w:rsid w:val="00DF5030"/>
    <w:rsid w:val="00DF59E0"/>
    <w:rsid w:val="00E019F4"/>
    <w:rsid w:val="00E02607"/>
    <w:rsid w:val="00E14A9E"/>
    <w:rsid w:val="00E211BB"/>
    <w:rsid w:val="00E3516F"/>
    <w:rsid w:val="00E37AE2"/>
    <w:rsid w:val="00E42E53"/>
    <w:rsid w:val="00E45F9F"/>
    <w:rsid w:val="00E47AE1"/>
    <w:rsid w:val="00E52250"/>
    <w:rsid w:val="00E53D39"/>
    <w:rsid w:val="00E5484C"/>
    <w:rsid w:val="00E56BB3"/>
    <w:rsid w:val="00E71E29"/>
    <w:rsid w:val="00E766D8"/>
    <w:rsid w:val="00E8079E"/>
    <w:rsid w:val="00E82E4B"/>
    <w:rsid w:val="00E82FCB"/>
    <w:rsid w:val="00E92E5D"/>
    <w:rsid w:val="00E95371"/>
    <w:rsid w:val="00E9721D"/>
    <w:rsid w:val="00EA4015"/>
    <w:rsid w:val="00EB2C69"/>
    <w:rsid w:val="00EB2CDD"/>
    <w:rsid w:val="00EB4495"/>
    <w:rsid w:val="00EB6013"/>
    <w:rsid w:val="00EC204E"/>
    <w:rsid w:val="00EC2523"/>
    <w:rsid w:val="00EC4237"/>
    <w:rsid w:val="00ED3108"/>
    <w:rsid w:val="00ED62CC"/>
    <w:rsid w:val="00ED6F0B"/>
    <w:rsid w:val="00ED7774"/>
    <w:rsid w:val="00EE025C"/>
    <w:rsid w:val="00EE7F39"/>
    <w:rsid w:val="00EE7F68"/>
    <w:rsid w:val="00F0281B"/>
    <w:rsid w:val="00F10E2A"/>
    <w:rsid w:val="00F11F54"/>
    <w:rsid w:val="00F133AC"/>
    <w:rsid w:val="00F14EA9"/>
    <w:rsid w:val="00F1696E"/>
    <w:rsid w:val="00F16D2A"/>
    <w:rsid w:val="00F20969"/>
    <w:rsid w:val="00F2098E"/>
    <w:rsid w:val="00F2276D"/>
    <w:rsid w:val="00F23741"/>
    <w:rsid w:val="00F25257"/>
    <w:rsid w:val="00F25DCE"/>
    <w:rsid w:val="00F30763"/>
    <w:rsid w:val="00F331F2"/>
    <w:rsid w:val="00F3553C"/>
    <w:rsid w:val="00F37B8F"/>
    <w:rsid w:val="00F45D01"/>
    <w:rsid w:val="00F52AE6"/>
    <w:rsid w:val="00F542ED"/>
    <w:rsid w:val="00F56575"/>
    <w:rsid w:val="00F758CD"/>
    <w:rsid w:val="00F7666F"/>
    <w:rsid w:val="00F81ECF"/>
    <w:rsid w:val="00FA00F0"/>
    <w:rsid w:val="00FA3459"/>
    <w:rsid w:val="00FA36C5"/>
    <w:rsid w:val="00FB4CB5"/>
    <w:rsid w:val="00FC4998"/>
    <w:rsid w:val="00FD04B5"/>
    <w:rsid w:val="00FD4C51"/>
    <w:rsid w:val="00FD6EE8"/>
    <w:rsid w:val="00FE1C21"/>
    <w:rsid w:val="00FF15AA"/>
    <w:rsid w:val="00FF2E94"/>
    <w:rsid w:val="00FF5615"/>
    <w:rsid w:val="121DC0B3"/>
    <w:rsid w:val="1E8B0235"/>
    <w:rsid w:val="1E8B81A0"/>
    <w:rsid w:val="261ABF00"/>
    <w:rsid w:val="489C538D"/>
    <w:rsid w:val="4998CD54"/>
    <w:rsid w:val="63124BA8"/>
    <w:rsid w:val="63E1DF7F"/>
    <w:rsid w:val="6DF4648F"/>
    <w:rsid w:val="758352ED"/>
    <w:rsid w:val="767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EC955"/>
  <w15:docId w15:val="{F050C54B-073B-4275-8EFA-71290570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5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5A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0181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1818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3C5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04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046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F55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3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2A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2A8D"/>
    <w:rPr>
      <w:color w:val="800080" w:themeColor="followedHyperlink"/>
      <w:u w:val="single"/>
    </w:rPr>
  </w:style>
  <w:style w:type="character" w:customStyle="1" w:styleId="sr-only">
    <w:name w:val="sr-only"/>
    <w:basedOn w:val="DefaultParagraphFont"/>
    <w:rsid w:val="005B2ED0"/>
  </w:style>
  <w:style w:type="character" w:customStyle="1" w:styleId="mgl-sm">
    <w:name w:val="mgl-sm"/>
    <w:basedOn w:val="DefaultParagraphFont"/>
    <w:rsid w:val="001B48CB"/>
  </w:style>
  <w:style w:type="character" w:customStyle="1" w:styleId="zm-buttonslot">
    <w:name w:val="zm-button__slot"/>
    <w:basedOn w:val="DefaultParagraphFont"/>
    <w:rsid w:val="001B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32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7428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8474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2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s02web.zoom.us/j/89155021887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us02web.zoom.us/j/8949563121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601815749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8788911963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wellwise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a1644-0227-4876-b300-93e60f931506">
      <Terms xmlns="http://schemas.microsoft.com/office/infopath/2007/PartnerControls"/>
    </lcf76f155ced4ddcb4097134ff3c332f>
    <TaxCatchAll xmlns="fd2af050-8482-4fc9-bbaa-2f3fb58753bf" xsi:nil="true"/>
    <SharedWithUsers xmlns="fd2af050-8482-4fc9-bbaa-2f3fb58753bf">
      <UserInfo>
        <DisplayName>Greg Schira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F92E1DA1C4A46BB5BCAF12CC52A9D" ma:contentTypeVersion="18" ma:contentTypeDescription="Create a new document." ma:contentTypeScope="" ma:versionID="3d11a7d63c233f16f4c3ac6b7a5f5a5c">
  <xsd:schema xmlns:xsd="http://www.w3.org/2001/XMLSchema" xmlns:xs="http://www.w3.org/2001/XMLSchema" xmlns:p="http://schemas.microsoft.com/office/2006/metadata/properties" xmlns:ns2="f85a1644-0227-4876-b300-93e60f931506" xmlns:ns3="fd2af050-8482-4fc9-bbaa-2f3fb58753bf" targetNamespace="http://schemas.microsoft.com/office/2006/metadata/properties" ma:root="true" ma:fieldsID="11fbc3c22839c3c26f89c842ffb62171" ns2:_="" ns3:_="">
    <xsd:import namespace="f85a1644-0227-4876-b300-93e60f931506"/>
    <xsd:import namespace="fd2af050-8482-4fc9-bbaa-2f3fb5875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1644-0227-4876-b300-93e60f931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d2d9cd-f95d-4114-b11a-7886c73e2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f050-8482-4fc9-bbaa-2f3fb5875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222c5-1944-459e-a317-7f649515d2b0}" ma:internalName="TaxCatchAll" ma:showField="CatchAllData" ma:web="fd2af050-8482-4fc9-bbaa-2f3fb5875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42979-466B-4DCA-B3E7-C561C315B6E0}">
  <ds:schemaRefs>
    <ds:schemaRef ds:uri="http://schemas.microsoft.com/office/2006/metadata/properties"/>
    <ds:schemaRef ds:uri="http://schemas.microsoft.com/office/infopath/2007/PartnerControls"/>
    <ds:schemaRef ds:uri="f85a1644-0227-4876-b300-93e60f931506"/>
    <ds:schemaRef ds:uri="fd2af050-8482-4fc9-bbaa-2f3fb58753bf"/>
  </ds:schemaRefs>
</ds:datastoreItem>
</file>

<file path=customXml/itemProps2.xml><?xml version="1.0" encoding="utf-8"?>
<ds:datastoreItem xmlns:ds="http://schemas.openxmlformats.org/officeDocument/2006/customXml" ds:itemID="{70772134-74C6-46B8-AF72-092EF88CD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a1644-0227-4876-b300-93e60f931506"/>
    <ds:schemaRef ds:uri="fd2af050-8482-4fc9-bbaa-2f3fb5875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95261-2CAB-4114-9DD4-283732B99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Links>
    <vt:vector size="30" baseType="variant">
      <vt:variant>
        <vt:i4>4390984</vt:i4>
      </vt:variant>
      <vt:variant>
        <vt:i4>12</vt:i4>
      </vt:variant>
      <vt:variant>
        <vt:i4>0</vt:i4>
      </vt:variant>
      <vt:variant>
        <vt:i4>5</vt:i4>
      </vt:variant>
      <vt:variant>
        <vt:lpwstr>http://www.r2aaa.net/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https://us02web.zoom.us/j/</vt:lpwstr>
      </vt:variant>
      <vt:variant>
        <vt:lpwstr/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https://us02web.zoom.us/j/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</vt:lpwstr>
      </vt:variant>
      <vt:variant>
        <vt:lpwstr/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david.runyon</dc:creator>
  <cp:keywords/>
  <cp:lastModifiedBy>Greg Schira</cp:lastModifiedBy>
  <cp:revision>16</cp:revision>
  <cp:lastPrinted>2024-02-02T14:11:00Z</cp:lastPrinted>
  <dcterms:created xsi:type="dcterms:W3CDTF">2024-01-05T13:57:00Z</dcterms:created>
  <dcterms:modified xsi:type="dcterms:W3CDTF">2024-02-14T18:43:00Z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0x010100109F92E1DA1C4A46BB5BCAF12CC52A9D</vt:lpwstr>
  </property>
  <property fmtid="{D5CDD505-2E9C-101B-9397-08002B2CF9AE}" pid="3" name="Order">
    <vt:r8>58000</vt:r8>
  </property>
  <property fmtid="{D5CDD505-2E9C-101B-9397-08002B2CF9AE}" pid="4" name="MediaServiceImageTags">
    <vt:lpwstr/>
  </property>
</Properties>
</file>