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9AED" w14:textId="77777777" w:rsidR="008B0B9A" w:rsidRDefault="00BF3975" w:rsidP="00BF3975">
      <w:pPr>
        <w:jc w:val="center"/>
        <w:rPr>
          <w:b/>
          <w:sz w:val="32"/>
          <w:szCs w:val="32"/>
        </w:rPr>
      </w:pPr>
      <w:r w:rsidRPr="00BF3975">
        <w:rPr>
          <w:b/>
          <w:sz w:val="32"/>
          <w:szCs w:val="32"/>
        </w:rPr>
        <w:t xml:space="preserve">GOAL AND OBJECTIVE WORKSHEET </w:t>
      </w:r>
    </w:p>
    <w:p w14:paraId="2BD668E4" w14:textId="77777777" w:rsidR="00BF3975" w:rsidRDefault="00BF3975" w:rsidP="00BF3975">
      <w:pPr>
        <w:jc w:val="center"/>
        <w:rPr>
          <w:sz w:val="24"/>
          <w:szCs w:val="24"/>
        </w:rPr>
      </w:pPr>
      <w:r>
        <w:rPr>
          <w:sz w:val="24"/>
          <w:szCs w:val="24"/>
        </w:rPr>
        <w:t>(Each service bid must include goals and objectives)</w:t>
      </w:r>
    </w:p>
    <w:p w14:paraId="5B82B0CB" w14:textId="77777777" w:rsidR="00BF3975" w:rsidRDefault="00BF3975" w:rsidP="00BF3975">
      <w:pPr>
        <w:jc w:val="center"/>
        <w:rPr>
          <w:sz w:val="24"/>
          <w:szCs w:val="24"/>
        </w:rPr>
      </w:pPr>
    </w:p>
    <w:p w14:paraId="3FC53DE7" w14:textId="77777777" w:rsidR="00BF3975" w:rsidRDefault="00BF3975" w:rsidP="00BF3975">
      <w:pPr>
        <w:rPr>
          <w:sz w:val="24"/>
          <w:szCs w:val="24"/>
        </w:rPr>
      </w:pPr>
      <w:r>
        <w:rPr>
          <w:sz w:val="24"/>
          <w:szCs w:val="24"/>
        </w:rPr>
        <w:t>Agency: ____________________________________________</w:t>
      </w:r>
      <w:r>
        <w:rPr>
          <w:sz w:val="24"/>
          <w:szCs w:val="24"/>
        </w:rPr>
        <w:tab/>
        <w:t>Service: _______________________________________________</w:t>
      </w:r>
    </w:p>
    <w:p w14:paraId="0CE49ED0" w14:textId="77777777" w:rsidR="00BF3975" w:rsidRDefault="00BF3975" w:rsidP="00BF3975">
      <w:pPr>
        <w:rPr>
          <w:sz w:val="24"/>
          <w:szCs w:val="24"/>
        </w:rPr>
      </w:pPr>
    </w:p>
    <w:p w14:paraId="39AD4783" w14:textId="77777777" w:rsidR="00BF3975" w:rsidRDefault="00BF3975" w:rsidP="00BF3975">
      <w:pPr>
        <w:jc w:val="center"/>
        <w:rPr>
          <w:sz w:val="24"/>
          <w:szCs w:val="24"/>
        </w:rPr>
      </w:pPr>
      <w:r>
        <w:rPr>
          <w:sz w:val="24"/>
          <w:szCs w:val="24"/>
        </w:rPr>
        <w:t>Proposed 3 Year Work Plans</w:t>
      </w:r>
    </w:p>
    <w:p w14:paraId="479D3E09" w14:textId="77777777" w:rsidR="00BF3975" w:rsidRPr="00BF3975" w:rsidRDefault="00E80B2B" w:rsidP="00BF397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1CA1D" wp14:editId="2093BB7D">
                <wp:simplePos x="0" y="0"/>
                <wp:positionH relativeFrom="margin">
                  <wp:align>left</wp:align>
                </wp:positionH>
                <wp:positionV relativeFrom="paragraph">
                  <wp:posOffset>43181</wp:posOffset>
                </wp:positionV>
                <wp:extent cx="8305800" cy="952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0534C" w14:textId="77777777" w:rsidR="00BF3975" w:rsidRDefault="00BF3975">
                            <w:r>
                              <w:t xml:space="preserve">Goal: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.4pt;width:654pt;height: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" fillcolor="white [3201]" strokeweight=".5pt">
                <v:textbox>
                  <w:txbxContent>
                    <w:p w:rsidR="00BF3975" w:rsidRDefault="00BF3975">
                      <w:r>
                        <w:t xml:space="preserve">Goal: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9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C751D" wp14:editId="4D75B70C">
                <wp:simplePos x="0" y="0"/>
                <wp:positionH relativeFrom="column">
                  <wp:posOffset>-66675</wp:posOffset>
                </wp:positionH>
                <wp:positionV relativeFrom="paragraph">
                  <wp:posOffset>3729355</wp:posOffset>
                </wp:positionV>
                <wp:extent cx="8458200" cy="10382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29D83" w14:textId="77777777" w:rsidR="00BF3975" w:rsidRDefault="00BF3975">
                            <w:r>
                              <w:t>Measures (how will progress be evaluated):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-5.25pt;margin-top:293.65pt;width:666pt;height:8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" fillcolor="white [3201]" strokeweight=".5pt">
                <v:textbox>
                  <w:txbxContent>
                    <w:p w:rsidR="00BF3975" w:rsidRDefault="00BF3975">
                      <w:r>
                        <w:t>Measures (how will progress be evaluated):</w:t>
                      </w:r>
                    </w:p>
                  </w:txbxContent>
                </v:textbox>
              </v:shape>
            </w:pict>
          </mc:Fallback>
        </mc:AlternateContent>
      </w:r>
      <w:r w:rsidR="00BF39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C1536" wp14:editId="5CC687E4">
                <wp:simplePos x="0" y="0"/>
                <wp:positionH relativeFrom="column">
                  <wp:posOffset>-38100</wp:posOffset>
                </wp:positionH>
                <wp:positionV relativeFrom="paragraph">
                  <wp:posOffset>2405380</wp:posOffset>
                </wp:positionV>
                <wp:extent cx="8391525" cy="11049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15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A0DD8" w14:textId="77777777" w:rsidR="00BF3975" w:rsidRDefault="00BF3975">
                            <w:r>
                              <w:t>Activities (steps to implement objective):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-3pt;margin-top:189.4pt;width:660.75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" fillcolor="white [3201]" strokeweight=".5pt">
                <v:textbox>
                  <w:txbxContent>
                    <w:p w:rsidR="00BF3975" w:rsidRDefault="00BF3975">
                      <w:r>
                        <w:t>Activities (steps to implement objective):</w:t>
                      </w:r>
                    </w:p>
                  </w:txbxContent>
                </v:textbox>
              </v:shape>
            </w:pict>
          </mc:Fallback>
        </mc:AlternateContent>
      </w:r>
      <w:r w:rsidR="00BF39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81669" wp14:editId="19609928">
                <wp:simplePos x="0" y="0"/>
                <wp:positionH relativeFrom="column">
                  <wp:posOffset>-9525</wp:posOffset>
                </wp:positionH>
                <wp:positionV relativeFrom="paragraph">
                  <wp:posOffset>1157605</wp:posOffset>
                </wp:positionV>
                <wp:extent cx="8343900" cy="1000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0B0C5" w14:textId="77777777" w:rsidR="00BF3975" w:rsidRDefault="00BF3975">
                            <w:r>
                              <w:t>Objective: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84A6608" w14:textId="77777777" w:rsidR="00BF3975" w:rsidRDefault="00BF3975"/>
                          <w:p w14:paraId="09393366" w14:textId="77777777" w:rsidR="00BF3975" w:rsidRDefault="00BF3975">
                            <w:r>
                              <w:t>Timeline:</w:t>
                            </w:r>
                          </w:p>
                          <w:p w14:paraId="72759882" w14:textId="77777777" w:rsidR="00BF3975" w:rsidRDefault="00BF39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.75pt;margin-top:91.15pt;width:657pt;height:7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" fillcolor="white [3201]" strokeweight=".5pt">
                <v:textbox>
                  <w:txbxContent>
                    <w:p w:rsidR="00BF3975" w:rsidRDefault="00BF3975">
                      <w:r>
                        <w:t>Objective: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F3975" w:rsidRDefault="00BF3975"/>
                    <w:p w:rsidR="00BF3975" w:rsidRDefault="00BF3975">
                      <w:r>
                        <w:t>Timeline</w:t>
                      </w:r>
                      <w:r>
                        <w:t>:</w:t>
                      </w:r>
                    </w:p>
                    <w:p w:rsidR="00BF3975" w:rsidRDefault="00BF397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BF3975" w:rsidRPr="00BF3975" w:rsidSect="00BF397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0670" w14:textId="77777777" w:rsidR="007E421E" w:rsidRDefault="007E421E" w:rsidP="009E3322">
      <w:pPr>
        <w:spacing w:after="0" w:line="240" w:lineRule="auto"/>
      </w:pPr>
      <w:r>
        <w:separator/>
      </w:r>
    </w:p>
  </w:endnote>
  <w:endnote w:type="continuationSeparator" w:id="0">
    <w:p w14:paraId="025B0977" w14:textId="77777777" w:rsidR="007E421E" w:rsidRDefault="007E421E" w:rsidP="009E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3D24" w14:textId="77777777" w:rsidR="007E421E" w:rsidRDefault="007E421E" w:rsidP="009E3322">
      <w:pPr>
        <w:spacing w:after="0" w:line="240" w:lineRule="auto"/>
      </w:pPr>
      <w:r>
        <w:separator/>
      </w:r>
    </w:p>
  </w:footnote>
  <w:footnote w:type="continuationSeparator" w:id="0">
    <w:p w14:paraId="6D232B73" w14:textId="77777777" w:rsidR="007E421E" w:rsidRDefault="007E421E" w:rsidP="009E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E265" w14:textId="2579E189" w:rsidR="009E3322" w:rsidRDefault="009E3322" w:rsidP="009E3322">
    <w:pPr>
      <w:pStyle w:val="Header"/>
      <w:jc w:val="right"/>
    </w:pPr>
    <w:r>
      <w:t>FY 2023-2025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75"/>
    <w:rsid w:val="007E421E"/>
    <w:rsid w:val="008B0B9A"/>
    <w:rsid w:val="009E3322"/>
    <w:rsid w:val="00BF3975"/>
    <w:rsid w:val="00E8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CBD4"/>
  <w15:chartTrackingRefBased/>
  <w15:docId w15:val="{7BDFA730-3BBA-4A2E-A1C8-851E2649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22"/>
  </w:style>
  <w:style w:type="paragraph" w:styleId="Footer">
    <w:name w:val="footer"/>
    <w:basedOn w:val="Normal"/>
    <w:link w:val="FooterChar"/>
    <w:uiPriority w:val="99"/>
    <w:unhideWhenUsed/>
    <w:rsid w:val="009E3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Baker</dc:creator>
  <cp:keywords/>
  <dc:description/>
  <cp:lastModifiedBy>Nichole Baker</cp:lastModifiedBy>
  <cp:revision>2</cp:revision>
  <dcterms:created xsi:type="dcterms:W3CDTF">2022-06-15T19:30:00Z</dcterms:created>
  <dcterms:modified xsi:type="dcterms:W3CDTF">2022-06-15T19:30:00Z</dcterms:modified>
</cp:coreProperties>
</file>