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B8F2" w14:textId="77777777" w:rsidR="00706C5A" w:rsidRDefault="00613C06" w:rsidP="00706C5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7FC9E831" wp14:editId="7FDD93C9">
            <wp:extent cx="2103120" cy="964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W Logo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96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6F1EF" w14:textId="77777777" w:rsidR="00706C5A" w:rsidRDefault="00706C5A" w:rsidP="00706C5A">
      <w:pPr>
        <w:jc w:val="center"/>
        <w:rPr>
          <w:rFonts w:ascii="Arial" w:hAnsi="Arial" w:cs="Arial"/>
          <w:b/>
          <w:sz w:val="32"/>
          <w:szCs w:val="32"/>
        </w:rPr>
      </w:pPr>
    </w:p>
    <w:p w14:paraId="747C2561" w14:textId="77777777" w:rsidR="00706C5A" w:rsidRPr="003910B8" w:rsidRDefault="00706C5A" w:rsidP="00706C5A">
      <w:pPr>
        <w:jc w:val="center"/>
        <w:rPr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3910B8">
            <w:rPr>
              <w:sz w:val="28"/>
              <w:szCs w:val="28"/>
            </w:rPr>
            <w:t>102 North Main Street</w:t>
          </w:r>
        </w:smartTag>
      </w:smartTag>
    </w:p>
    <w:p w14:paraId="59B2E5FC" w14:textId="77777777" w:rsidR="00706C5A" w:rsidRPr="003910B8" w:rsidRDefault="00706C5A" w:rsidP="00706C5A">
      <w:pPr>
        <w:jc w:val="center"/>
        <w:rPr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 w:rsidRPr="003910B8">
            <w:rPr>
              <w:sz w:val="28"/>
              <w:szCs w:val="28"/>
            </w:rPr>
            <w:t>P.O. Box</w:t>
          </w:r>
        </w:smartTag>
        <w:r w:rsidRPr="003910B8">
          <w:rPr>
            <w:sz w:val="28"/>
            <w:szCs w:val="28"/>
          </w:rPr>
          <w:t xml:space="preserve"> 189</w:t>
        </w:r>
      </w:smartTag>
    </w:p>
    <w:p w14:paraId="3F2DD62E" w14:textId="77777777" w:rsidR="00706C5A" w:rsidRPr="003910B8" w:rsidRDefault="00706C5A" w:rsidP="00706C5A">
      <w:pPr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3910B8">
            <w:rPr>
              <w:sz w:val="28"/>
              <w:szCs w:val="28"/>
            </w:rPr>
            <w:t>Brooklyn</w:t>
          </w:r>
        </w:smartTag>
        <w:r w:rsidRPr="003910B8">
          <w:rPr>
            <w:sz w:val="28"/>
            <w:szCs w:val="28"/>
          </w:rPr>
          <w:t xml:space="preserve">, </w:t>
        </w:r>
        <w:smartTag w:uri="urn:schemas-microsoft-com:office:smarttags" w:element="State">
          <w:r w:rsidRPr="003910B8">
            <w:rPr>
              <w:sz w:val="28"/>
              <w:szCs w:val="28"/>
            </w:rPr>
            <w:t>MI</w:t>
          </w:r>
        </w:smartTag>
        <w:r w:rsidRPr="003910B8">
          <w:rPr>
            <w:sz w:val="28"/>
            <w:szCs w:val="28"/>
          </w:rPr>
          <w:t xml:space="preserve"> </w:t>
        </w:r>
        <w:smartTag w:uri="urn:schemas-microsoft-com:office:smarttags" w:element="PostalCode">
          <w:r w:rsidRPr="003910B8">
            <w:rPr>
              <w:sz w:val="28"/>
              <w:szCs w:val="28"/>
            </w:rPr>
            <w:t>49230</w:t>
          </w:r>
        </w:smartTag>
      </w:smartTag>
    </w:p>
    <w:p w14:paraId="5C7E702F" w14:textId="77777777" w:rsidR="00706C5A" w:rsidRPr="00C6568A" w:rsidRDefault="00706C5A" w:rsidP="00706C5A">
      <w:pPr>
        <w:jc w:val="center"/>
        <w:rPr>
          <w:rFonts w:ascii="Lucida Sans" w:hAnsi="Lucida Sans"/>
          <w:sz w:val="28"/>
          <w:szCs w:val="28"/>
        </w:rPr>
      </w:pPr>
    </w:p>
    <w:p w14:paraId="79A2B43B" w14:textId="00F1F509" w:rsidR="00706C5A" w:rsidRPr="003910B8" w:rsidRDefault="00A53415" w:rsidP="00706C5A">
      <w:pPr>
        <w:rPr>
          <w:sz w:val="28"/>
          <w:szCs w:val="28"/>
        </w:rPr>
      </w:pPr>
      <w:r>
        <w:rPr>
          <w:sz w:val="28"/>
          <w:szCs w:val="28"/>
        </w:rPr>
        <w:t>NOTICE OF OPEN MEETING</w:t>
      </w:r>
    </w:p>
    <w:p w14:paraId="71E9309E" w14:textId="77777777" w:rsidR="00706C5A" w:rsidRPr="00A26575" w:rsidRDefault="00706C5A" w:rsidP="00706C5A">
      <w:pPr>
        <w:jc w:val="both"/>
        <w:rPr>
          <w:sz w:val="28"/>
          <w:szCs w:val="28"/>
        </w:rPr>
      </w:pPr>
    </w:p>
    <w:p w14:paraId="19FB20E6" w14:textId="2E24F071" w:rsidR="00706C5A" w:rsidRPr="003910B8" w:rsidRDefault="00706C5A" w:rsidP="00706C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45"/>
        </w:tabs>
        <w:jc w:val="both"/>
        <w:rPr>
          <w:sz w:val="28"/>
          <w:szCs w:val="28"/>
        </w:rPr>
      </w:pPr>
      <w:r w:rsidRPr="003910B8">
        <w:rPr>
          <w:sz w:val="28"/>
          <w:szCs w:val="28"/>
        </w:rPr>
        <w:t>Date:</w:t>
      </w:r>
      <w:r w:rsidR="00AC0642">
        <w:rPr>
          <w:sz w:val="28"/>
          <w:szCs w:val="28"/>
        </w:rPr>
        <w:tab/>
      </w:r>
      <w:r w:rsidR="00AC0642">
        <w:rPr>
          <w:sz w:val="28"/>
          <w:szCs w:val="28"/>
        </w:rPr>
        <w:tab/>
      </w:r>
      <w:r w:rsidR="000E6724">
        <w:rPr>
          <w:sz w:val="28"/>
          <w:szCs w:val="28"/>
        </w:rPr>
        <w:t xml:space="preserve">January </w:t>
      </w:r>
      <w:r w:rsidR="00372749">
        <w:rPr>
          <w:sz w:val="28"/>
          <w:szCs w:val="28"/>
        </w:rPr>
        <w:t>4</w:t>
      </w:r>
      <w:r w:rsidR="00D23A4E">
        <w:rPr>
          <w:sz w:val="28"/>
          <w:szCs w:val="28"/>
        </w:rPr>
        <w:t>, 202</w:t>
      </w:r>
      <w:r w:rsidR="000E6724">
        <w:rPr>
          <w:sz w:val="28"/>
          <w:szCs w:val="28"/>
        </w:rPr>
        <w:t>2</w:t>
      </w:r>
    </w:p>
    <w:p w14:paraId="5229E900" w14:textId="77777777" w:rsidR="00706C5A" w:rsidRPr="003910B8" w:rsidRDefault="00706C5A" w:rsidP="00706C5A">
      <w:pPr>
        <w:jc w:val="both"/>
        <w:rPr>
          <w:sz w:val="28"/>
          <w:szCs w:val="28"/>
        </w:rPr>
      </w:pPr>
      <w:r w:rsidRPr="003910B8">
        <w:rPr>
          <w:sz w:val="28"/>
          <w:szCs w:val="28"/>
        </w:rPr>
        <w:t>Contact:</w:t>
      </w:r>
      <w:r>
        <w:rPr>
          <w:sz w:val="28"/>
          <w:szCs w:val="28"/>
        </w:rPr>
        <w:tab/>
      </w:r>
      <w:r w:rsidR="00DD3763">
        <w:rPr>
          <w:sz w:val="28"/>
          <w:szCs w:val="28"/>
        </w:rPr>
        <w:t>Greg Schira</w:t>
      </w:r>
      <w:r w:rsidRPr="003910B8">
        <w:rPr>
          <w:sz w:val="28"/>
          <w:szCs w:val="28"/>
        </w:rPr>
        <w:t>, Executive Assistant</w:t>
      </w:r>
    </w:p>
    <w:p w14:paraId="2CDC8FD9" w14:textId="77777777" w:rsidR="00706C5A" w:rsidRDefault="00706C5A" w:rsidP="00706C5A">
      <w:pPr>
        <w:ind w:left="720" w:firstLine="720"/>
        <w:rPr>
          <w:sz w:val="28"/>
          <w:szCs w:val="28"/>
        </w:rPr>
      </w:pPr>
      <w:r w:rsidRPr="003910B8">
        <w:rPr>
          <w:sz w:val="28"/>
          <w:szCs w:val="28"/>
        </w:rPr>
        <w:t>(800) 335-7881</w:t>
      </w:r>
    </w:p>
    <w:p w14:paraId="2487526C" w14:textId="77777777" w:rsidR="00706C5A" w:rsidRPr="00A26575" w:rsidRDefault="00706C5A" w:rsidP="00706C5A">
      <w:pPr>
        <w:jc w:val="both"/>
        <w:rPr>
          <w:sz w:val="28"/>
          <w:szCs w:val="28"/>
        </w:rPr>
      </w:pPr>
    </w:p>
    <w:p w14:paraId="260E3B69" w14:textId="77777777" w:rsidR="009C122A" w:rsidRDefault="00A26575" w:rsidP="004A4B74">
      <w:pPr>
        <w:spacing w:after="120"/>
        <w:rPr>
          <w:sz w:val="28"/>
          <w:szCs w:val="28"/>
          <w:shd w:val="clear" w:color="auto" w:fill="FFFFFF"/>
        </w:rPr>
      </w:pPr>
      <w:r w:rsidRPr="003910B8">
        <w:rPr>
          <w:sz w:val="28"/>
          <w:szCs w:val="28"/>
        </w:rPr>
        <w:t xml:space="preserve">The </w:t>
      </w:r>
      <w:r w:rsidR="00D66A7C">
        <w:rPr>
          <w:sz w:val="28"/>
          <w:szCs w:val="28"/>
        </w:rPr>
        <w:t xml:space="preserve">Board of Directors of the Region 2 Area Agency on Aging will hold </w:t>
      </w:r>
      <w:r w:rsidR="00736770">
        <w:rPr>
          <w:sz w:val="28"/>
          <w:szCs w:val="28"/>
        </w:rPr>
        <w:t xml:space="preserve">a meeting of the Building Committee </w:t>
      </w:r>
      <w:r w:rsidR="000911A1">
        <w:rPr>
          <w:sz w:val="28"/>
          <w:szCs w:val="28"/>
        </w:rPr>
        <w:t xml:space="preserve">on </w:t>
      </w:r>
      <w:r w:rsidR="00372749">
        <w:rPr>
          <w:sz w:val="28"/>
          <w:szCs w:val="28"/>
        </w:rPr>
        <w:t>January 11</w:t>
      </w:r>
      <w:r w:rsidR="000911A1">
        <w:rPr>
          <w:sz w:val="28"/>
          <w:szCs w:val="28"/>
        </w:rPr>
        <w:t>, 202</w:t>
      </w:r>
      <w:r w:rsidR="00372749">
        <w:rPr>
          <w:sz w:val="28"/>
          <w:szCs w:val="28"/>
        </w:rPr>
        <w:t>2</w:t>
      </w:r>
      <w:r w:rsidR="000911A1">
        <w:rPr>
          <w:sz w:val="28"/>
          <w:szCs w:val="28"/>
        </w:rPr>
        <w:t xml:space="preserve"> </w:t>
      </w:r>
      <w:r w:rsidR="00F22A67">
        <w:rPr>
          <w:sz w:val="28"/>
          <w:szCs w:val="28"/>
        </w:rPr>
        <w:t xml:space="preserve">at </w:t>
      </w:r>
      <w:r w:rsidR="00052D63">
        <w:rPr>
          <w:sz w:val="28"/>
          <w:szCs w:val="28"/>
        </w:rPr>
        <w:t>2</w:t>
      </w:r>
      <w:r w:rsidR="00736770">
        <w:rPr>
          <w:sz w:val="28"/>
          <w:szCs w:val="28"/>
        </w:rPr>
        <w:t xml:space="preserve">:00 p.m. </w:t>
      </w:r>
      <w:r w:rsidR="00052D63">
        <w:rPr>
          <w:sz w:val="28"/>
          <w:szCs w:val="28"/>
        </w:rPr>
        <w:t xml:space="preserve">at </w:t>
      </w:r>
      <w:r w:rsidR="00F22A67">
        <w:rPr>
          <w:sz w:val="28"/>
          <w:szCs w:val="28"/>
        </w:rPr>
        <w:t>102 N. Main Street, Brooklyn, Michiga</w:t>
      </w:r>
      <w:r w:rsidR="00E83E05">
        <w:rPr>
          <w:sz w:val="28"/>
          <w:szCs w:val="28"/>
        </w:rPr>
        <w:t xml:space="preserve">n. </w:t>
      </w:r>
      <w:r w:rsidR="00C4443C">
        <w:rPr>
          <w:sz w:val="28"/>
          <w:szCs w:val="28"/>
        </w:rPr>
        <w:t xml:space="preserve">The meeting will also be available </w:t>
      </w:r>
      <w:r w:rsidR="00C64984">
        <w:rPr>
          <w:sz w:val="28"/>
          <w:szCs w:val="28"/>
        </w:rPr>
        <w:t>virtually</w:t>
      </w:r>
      <w:r w:rsidR="00052D63">
        <w:rPr>
          <w:sz w:val="28"/>
          <w:szCs w:val="28"/>
        </w:rPr>
        <w:t xml:space="preserve"> at </w:t>
      </w:r>
      <w:hyperlink r:id="rId10" w:history="1">
        <w:r w:rsidR="002B6E8E" w:rsidRPr="002B6E8E">
          <w:rPr>
            <w:rStyle w:val="Hyperlink"/>
            <w:sz w:val="28"/>
            <w:szCs w:val="28"/>
            <w:shd w:val="clear" w:color="auto" w:fill="FFFFFF"/>
          </w:rPr>
          <w:t>https://us02web.zoom.us/j/85662061209</w:t>
        </w:r>
      </w:hyperlink>
    </w:p>
    <w:p w14:paraId="6E2AFEBE" w14:textId="20D7B213" w:rsidR="00C64984" w:rsidRPr="002B6E8E" w:rsidRDefault="009C122A" w:rsidP="004A4B74">
      <w:pPr>
        <w:spacing w:after="12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M</w:t>
      </w:r>
      <w:r w:rsidR="00294453">
        <w:rPr>
          <w:sz w:val="28"/>
          <w:szCs w:val="28"/>
          <w:shd w:val="clear" w:color="auto" w:fill="FFFFFF"/>
        </w:rPr>
        <w:t xml:space="preserve">eeting ID: 8566 206 1209, </w:t>
      </w:r>
      <w:r>
        <w:rPr>
          <w:sz w:val="28"/>
          <w:szCs w:val="28"/>
          <w:shd w:val="clear" w:color="auto" w:fill="FFFFFF"/>
        </w:rPr>
        <w:t>P</w:t>
      </w:r>
      <w:r w:rsidR="00294453">
        <w:rPr>
          <w:sz w:val="28"/>
          <w:szCs w:val="28"/>
          <w:shd w:val="clear" w:color="auto" w:fill="FFFFFF"/>
        </w:rPr>
        <w:t xml:space="preserve">asscode: </w:t>
      </w:r>
      <w:r>
        <w:rPr>
          <w:sz w:val="28"/>
          <w:szCs w:val="28"/>
          <w:shd w:val="clear" w:color="auto" w:fill="FFFFFF"/>
        </w:rPr>
        <w:t>493999</w:t>
      </w:r>
    </w:p>
    <w:p w14:paraId="727A8B13" w14:textId="3855D7AB" w:rsidR="00CC24C1" w:rsidRPr="00105BB7" w:rsidRDefault="00CC24C1" w:rsidP="00360BA9">
      <w:pPr>
        <w:rPr>
          <w:sz w:val="28"/>
          <w:szCs w:val="28"/>
        </w:rPr>
      </w:pPr>
      <w:r w:rsidRPr="00105BB7">
        <w:rPr>
          <w:sz w:val="28"/>
          <w:szCs w:val="28"/>
        </w:rPr>
        <w:t xml:space="preserve">Audio only: (312) </w:t>
      </w:r>
      <w:r w:rsidR="00105BB7" w:rsidRPr="00105BB7">
        <w:rPr>
          <w:sz w:val="28"/>
          <w:szCs w:val="28"/>
        </w:rPr>
        <w:t>626-6799</w:t>
      </w:r>
    </w:p>
    <w:p w14:paraId="2E7C9E7E" w14:textId="77777777" w:rsidR="00105BB7" w:rsidRPr="008A4D61" w:rsidRDefault="00105BB7" w:rsidP="00360BA9"/>
    <w:p w14:paraId="527579AE" w14:textId="77777777" w:rsidR="006D40E8" w:rsidRPr="00C51780" w:rsidRDefault="00071754" w:rsidP="004A4B74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001818">
        <w:rPr>
          <w:sz w:val="28"/>
          <w:szCs w:val="28"/>
        </w:rPr>
        <w:t>lease contact the Region 2 Area Ag</w:t>
      </w:r>
      <w:r>
        <w:rPr>
          <w:sz w:val="28"/>
          <w:szCs w:val="28"/>
        </w:rPr>
        <w:t>ency on Aging at (517) 592-1974 for additional information.</w:t>
      </w:r>
    </w:p>
    <w:sectPr w:rsidR="006D40E8" w:rsidRPr="00C51780" w:rsidSect="007F7E70">
      <w:footerReference w:type="default" r:id="rId11"/>
      <w:pgSz w:w="12240" w:h="15840"/>
      <w:pgMar w:top="634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3C94" w14:textId="77777777" w:rsidR="002255AA" w:rsidRDefault="002255AA" w:rsidP="007F7E70">
      <w:r>
        <w:separator/>
      </w:r>
    </w:p>
  </w:endnote>
  <w:endnote w:type="continuationSeparator" w:id="0">
    <w:p w14:paraId="25EC2927" w14:textId="77777777" w:rsidR="002255AA" w:rsidRDefault="002255AA" w:rsidP="007F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98F4" w14:textId="57FE7223" w:rsidR="007F7E70" w:rsidRPr="000E6724" w:rsidRDefault="000E6724" w:rsidP="000E6724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https://r2aaa.sharepoint.com/sites/Meetings/Shared Documents/General/Media Public Notices/Notice of Meeting of Building Committee.docx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E6A4" w14:textId="77777777" w:rsidR="002255AA" w:rsidRDefault="002255AA" w:rsidP="007F7E70">
      <w:r>
        <w:separator/>
      </w:r>
    </w:p>
  </w:footnote>
  <w:footnote w:type="continuationSeparator" w:id="0">
    <w:p w14:paraId="347486D8" w14:textId="77777777" w:rsidR="002255AA" w:rsidRDefault="002255AA" w:rsidP="007F7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5A"/>
    <w:rsid w:val="00047FCB"/>
    <w:rsid w:val="00051F3E"/>
    <w:rsid w:val="00052D63"/>
    <w:rsid w:val="00071754"/>
    <w:rsid w:val="000911A1"/>
    <w:rsid w:val="000A1DCE"/>
    <w:rsid w:val="000E6724"/>
    <w:rsid w:val="00105BB7"/>
    <w:rsid w:val="00122355"/>
    <w:rsid w:val="0015592D"/>
    <w:rsid w:val="002255AA"/>
    <w:rsid w:val="00294453"/>
    <w:rsid w:val="002B6E8E"/>
    <w:rsid w:val="002F2004"/>
    <w:rsid w:val="00301B4B"/>
    <w:rsid w:val="00360BA9"/>
    <w:rsid w:val="00372749"/>
    <w:rsid w:val="00442296"/>
    <w:rsid w:val="0044677A"/>
    <w:rsid w:val="0047602D"/>
    <w:rsid w:val="004A4B74"/>
    <w:rsid w:val="004A56F8"/>
    <w:rsid w:val="004A6BBB"/>
    <w:rsid w:val="004C16AF"/>
    <w:rsid w:val="004F55CE"/>
    <w:rsid w:val="00510C8F"/>
    <w:rsid w:val="00537C6E"/>
    <w:rsid w:val="0054139B"/>
    <w:rsid w:val="00547D84"/>
    <w:rsid w:val="005A7DCA"/>
    <w:rsid w:val="005B3ED8"/>
    <w:rsid w:val="00612FDF"/>
    <w:rsid w:val="00613C06"/>
    <w:rsid w:val="00671EF9"/>
    <w:rsid w:val="00692655"/>
    <w:rsid w:val="006C7BB1"/>
    <w:rsid w:val="006D40E8"/>
    <w:rsid w:val="00706C5A"/>
    <w:rsid w:val="00724FAA"/>
    <w:rsid w:val="00736770"/>
    <w:rsid w:val="007427ED"/>
    <w:rsid w:val="00745B59"/>
    <w:rsid w:val="0077437C"/>
    <w:rsid w:val="0079754F"/>
    <w:rsid w:val="007D7566"/>
    <w:rsid w:val="007F593E"/>
    <w:rsid w:val="007F7E70"/>
    <w:rsid w:val="00853DD7"/>
    <w:rsid w:val="008601D4"/>
    <w:rsid w:val="00891084"/>
    <w:rsid w:val="008A4D61"/>
    <w:rsid w:val="008B23CA"/>
    <w:rsid w:val="00951195"/>
    <w:rsid w:val="009C122A"/>
    <w:rsid w:val="009C459A"/>
    <w:rsid w:val="009F6B54"/>
    <w:rsid w:val="00A0230D"/>
    <w:rsid w:val="00A21DB8"/>
    <w:rsid w:val="00A26575"/>
    <w:rsid w:val="00A53415"/>
    <w:rsid w:val="00A534BD"/>
    <w:rsid w:val="00AC0642"/>
    <w:rsid w:val="00AC466B"/>
    <w:rsid w:val="00AE42D8"/>
    <w:rsid w:val="00B20CB9"/>
    <w:rsid w:val="00B404AE"/>
    <w:rsid w:val="00B42D58"/>
    <w:rsid w:val="00B43EB7"/>
    <w:rsid w:val="00B81E2D"/>
    <w:rsid w:val="00BD2081"/>
    <w:rsid w:val="00BE09D9"/>
    <w:rsid w:val="00C1692D"/>
    <w:rsid w:val="00C17595"/>
    <w:rsid w:val="00C316E9"/>
    <w:rsid w:val="00C346C9"/>
    <w:rsid w:val="00C358E7"/>
    <w:rsid w:val="00C4443C"/>
    <w:rsid w:val="00C46F0D"/>
    <w:rsid w:val="00C51780"/>
    <w:rsid w:val="00C60D39"/>
    <w:rsid w:val="00C64984"/>
    <w:rsid w:val="00CC24C1"/>
    <w:rsid w:val="00CC6F3D"/>
    <w:rsid w:val="00CF4ED5"/>
    <w:rsid w:val="00D23A4E"/>
    <w:rsid w:val="00D66A7C"/>
    <w:rsid w:val="00DD3763"/>
    <w:rsid w:val="00DD6E0C"/>
    <w:rsid w:val="00DE490B"/>
    <w:rsid w:val="00DF5030"/>
    <w:rsid w:val="00DF59E0"/>
    <w:rsid w:val="00E304ED"/>
    <w:rsid w:val="00E83E05"/>
    <w:rsid w:val="00F14EA9"/>
    <w:rsid w:val="00F22A67"/>
    <w:rsid w:val="00F42639"/>
    <w:rsid w:val="00FB4CB5"/>
    <w:rsid w:val="00FD04B5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4E5CF61"/>
  <w15:docId w15:val="{E7AFF367-FE9D-4ABB-BB4A-FD7B9F47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5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5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7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E7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E70"/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A4B74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us02web.zoom.us/j/85662061209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F92E1DA1C4A46BB5BCAF12CC52A9D" ma:contentTypeVersion="12" ma:contentTypeDescription="Create a new document." ma:contentTypeScope="" ma:versionID="4cbbb4efffe7c1bec56a3d4a3bae854a">
  <xsd:schema xmlns:xsd="http://www.w3.org/2001/XMLSchema" xmlns:xs="http://www.w3.org/2001/XMLSchema" xmlns:p="http://schemas.microsoft.com/office/2006/metadata/properties" xmlns:ns2="f85a1644-0227-4876-b300-93e60f931506" xmlns:ns3="fd2af050-8482-4fc9-bbaa-2f3fb58753bf" targetNamespace="http://schemas.microsoft.com/office/2006/metadata/properties" ma:root="true" ma:fieldsID="a36be7cb08c451193d50a6eec4dff460" ns2:_="" ns3:_="">
    <xsd:import namespace="f85a1644-0227-4876-b300-93e60f931506"/>
    <xsd:import namespace="fd2af050-8482-4fc9-bbaa-2f3fb5875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1644-0227-4876-b300-93e60f931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f050-8482-4fc9-bbaa-2f3fb5875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E1D4F-7D21-476E-82D6-729C97663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a1644-0227-4876-b300-93e60f931506"/>
    <ds:schemaRef ds:uri="fd2af050-8482-4fc9-bbaa-2f3fb5875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ED939-D815-46A7-84E3-1A76E0E31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F79F7-BD28-4D8E-905B-EB6C04D51A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david.runyon</dc:creator>
  <cp:lastModifiedBy>Greg Schira</cp:lastModifiedBy>
  <cp:revision>10</cp:revision>
  <cp:lastPrinted>2020-12-01T19:03:00Z</cp:lastPrinted>
  <dcterms:created xsi:type="dcterms:W3CDTF">2022-01-04T21:15:00Z</dcterms:created>
  <dcterms:modified xsi:type="dcterms:W3CDTF">2022-01-04T21:22:00Z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0x010100109F92E1DA1C4A46BB5BCAF12CC52A9D</vt:lpwstr>
  </property>
  <property fmtid="{D5CDD505-2E9C-101B-9397-08002B2CF9AE}" pid="3" name="Order">
    <vt:r8>57200</vt:r8>
  </property>
</Properties>
</file>